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96" w:rsidRDefault="006A1E96" w:rsidP="00103D19">
      <w:pPr>
        <w:jc w:val="right"/>
        <w:rPr>
          <w:sz w:val="28"/>
          <w:szCs w:val="28"/>
        </w:rPr>
      </w:pPr>
    </w:p>
    <w:p w:rsidR="006A1E96" w:rsidRDefault="006A1E96" w:rsidP="00103D19">
      <w:pPr>
        <w:jc w:val="right"/>
        <w:rPr>
          <w:sz w:val="28"/>
          <w:szCs w:val="28"/>
        </w:rPr>
      </w:pPr>
    </w:p>
    <w:p w:rsidR="00260E94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Ventspils novada pašvaldības</w:t>
      </w:r>
    </w:p>
    <w:p w:rsidR="00232E8B" w:rsidRPr="00103D19" w:rsidRDefault="00232E8B" w:rsidP="00103D19">
      <w:pPr>
        <w:jc w:val="right"/>
        <w:rPr>
          <w:sz w:val="28"/>
          <w:szCs w:val="28"/>
        </w:rPr>
      </w:pPr>
      <w:r>
        <w:rPr>
          <w:sz w:val="28"/>
          <w:szCs w:val="28"/>
        </w:rPr>
        <w:t>Nodokļu nodaļai</w:t>
      </w:r>
    </w:p>
    <w:p w:rsidR="00103D19" w:rsidRPr="00103D19" w:rsidRDefault="00103D19" w:rsidP="00103D19">
      <w:pPr>
        <w:jc w:val="right"/>
        <w:rPr>
          <w:sz w:val="28"/>
          <w:szCs w:val="28"/>
        </w:rPr>
      </w:pPr>
    </w:p>
    <w:p w:rsidR="00AC1D46" w:rsidRPr="00103D19" w:rsidRDefault="00AC1D46" w:rsidP="00AC1D46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vārdu un uzvārdu"/>
        <w:tag w:val="Ievadiet vārdu un uzvārdu"/>
        <w:id w:val="1072004746"/>
        <w:placeholder>
          <w:docPart w:val="2D74BA95E9AC4DD3BBC52AA48E20EB4B"/>
        </w:placeholder>
        <w:showingPlcHdr/>
      </w:sdtPr>
      <w:sdtEndPr/>
      <w:sdtContent>
        <w:p w:rsidR="00AC1D46" w:rsidRPr="00103D19" w:rsidRDefault="00AC1D46" w:rsidP="00AC1D46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Vārds, uzvārds</w:t>
          </w:r>
        </w:p>
      </w:sdtContent>
    </w:sdt>
    <w:p w:rsidR="00AC1D46" w:rsidRPr="00103D19" w:rsidRDefault="00AC1D46" w:rsidP="00AC1D46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personas kodu"/>
        <w:tag w:val="Ievadiet personas kodu"/>
        <w:id w:val="-1050303102"/>
        <w:placeholder>
          <w:docPart w:val="858BC1DC7A99491582011FF10FAC54C3"/>
        </w:placeholder>
        <w:showingPlcHdr/>
      </w:sdtPr>
      <w:sdtEndPr/>
      <w:sdtContent>
        <w:p w:rsidR="00AC1D46" w:rsidRDefault="005B07B2" w:rsidP="00E74D3C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Personas kods</w:t>
          </w:r>
        </w:p>
      </w:sdtContent>
    </w:sdt>
    <w:p w:rsidR="00E74D3C" w:rsidRDefault="00E74D3C" w:rsidP="00C006FF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adresi"/>
        <w:tag w:val="ievadiet adresi"/>
        <w:id w:val="55447762"/>
        <w:placeholder>
          <w:docPart w:val="475184C38D374DB9906A080A1551B60B"/>
        </w:placeholder>
        <w:showingPlcHdr/>
      </w:sdtPr>
      <w:sdtEndPr/>
      <w:sdtContent>
        <w:p w:rsidR="00C006FF" w:rsidRPr="00103D19" w:rsidRDefault="00C006FF" w:rsidP="00C006FF">
          <w:pPr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Māja, iela, numurs</w:t>
          </w:r>
        </w:p>
      </w:sdtContent>
    </w:sdt>
    <w:p w:rsidR="00E74D3C" w:rsidRDefault="00E74D3C" w:rsidP="00AC1D46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adresi"/>
        <w:tag w:val="Ievadiet adresi"/>
        <w:id w:val="-1472363592"/>
        <w:placeholder>
          <w:docPart w:val="92F83F8725AE4EEF9D71FAC4B7346481"/>
        </w:placeholder>
        <w:showingPlcHdr/>
      </w:sdtPr>
      <w:sdtEndPr/>
      <w:sdtContent>
        <w:p w:rsidR="00AC1D46" w:rsidRDefault="00AC1D46" w:rsidP="00AC1D46">
          <w:pPr>
            <w:jc w:val="right"/>
            <w:rPr>
              <w:sz w:val="28"/>
              <w:szCs w:val="28"/>
            </w:rPr>
          </w:pPr>
          <w:r w:rsidRPr="009557EB">
            <w:rPr>
              <w:rStyle w:val="PlaceholderText"/>
            </w:rPr>
            <w:t>Ciems, pilsēta, novads</w:t>
          </w:r>
          <w:r>
            <w:rPr>
              <w:rStyle w:val="PlaceholderText"/>
            </w:rPr>
            <w:t>, pasta indekss</w:t>
          </w:r>
        </w:p>
      </w:sdtContent>
    </w:sdt>
    <w:p w:rsidR="00AC1D46" w:rsidRDefault="00AC1D46" w:rsidP="00AC1D46">
      <w:pPr>
        <w:jc w:val="right"/>
        <w:rPr>
          <w:sz w:val="28"/>
          <w:szCs w:val="28"/>
        </w:rPr>
      </w:pPr>
    </w:p>
    <w:sdt>
      <w:sdtPr>
        <w:rPr>
          <w:sz w:val="28"/>
          <w:szCs w:val="28"/>
        </w:rPr>
        <w:alias w:val="Ievadiet tālruņa numuru"/>
        <w:tag w:val="Ievadiet tālruņa numuru"/>
        <w:id w:val="-1527251237"/>
        <w:placeholder>
          <w:docPart w:val="3CE37ED45328475FB23248B880D04E6C"/>
        </w:placeholder>
        <w:showingPlcHdr/>
      </w:sdtPr>
      <w:sdtEndPr/>
      <w:sdtContent>
        <w:p w:rsidR="00AC1D46" w:rsidRDefault="00AC1D46" w:rsidP="00AC1D46">
          <w:pPr>
            <w:spacing w:line="480" w:lineRule="auto"/>
            <w:jc w:val="right"/>
            <w:rPr>
              <w:sz w:val="28"/>
              <w:szCs w:val="28"/>
            </w:rPr>
          </w:pPr>
          <w:r w:rsidRPr="009557EB">
            <w:rPr>
              <w:rStyle w:val="PlaceholderText"/>
            </w:rPr>
            <w:t>Tālruņa numurs</w:t>
          </w:r>
        </w:p>
      </w:sdtContent>
    </w:sdt>
    <w:sdt>
      <w:sdtPr>
        <w:rPr>
          <w:sz w:val="28"/>
          <w:szCs w:val="28"/>
        </w:rPr>
        <w:alias w:val="Ievadiet e-pastu"/>
        <w:tag w:val="Ievadiet e-pastu"/>
        <w:id w:val="425159687"/>
        <w:placeholder>
          <w:docPart w:val="5B21CBBDB63940EB9CBD1C378B074002"/>
        </w:placeholder>
        <w:showingPlcHdr/>
      </w:sdtPr>
      <w:sdtEndPr/>
      <w:sdtContent>
        <w:p w:rsidR="00AC1D46" w:rsidRPr="00103D19" w:rsidRDefault="00AC1D46" w:rsidP="00AC1D46">
          <w:pPr>
            <w:spacing w:line="480" w:lineRule="auto"/>
            <w:jc w:val="right"/>
            <w:rPr>
              <w:sz w:val="28"/>
              <w:szCs w:val="28"/>
            </w:rPr>
          </w:pPr>
          <w:r>
            <w:rPr>
              <w:rStyle w:val="PlaceholderText"/>
            </w:rPr>
            <w:t>e-pasts</w:t>
          </w:r>
        </w:p>
      </w:sdtContent>
    </w:sdt>
    <w:p w:rsidR="00103D19" w:rsidRPr="00103D19" w:rsidRDefault="00103D19" w:rsidP="000F4258">
      <w:pPr>
        <w:rPr>
          <w:sz w:val="28"/>
          <w:szCs w:val="28"/>
        </w:rPr>
      </w:pPr>
    </w:p>
    <w:p w:rsidR="00103D19" w:rsidRPr="00103D19" w:rsidRDefault="00103D19" w:rsidP="009E2885">
      <w:pPr>
        <w:rPr>
          <w:sz w:val="28"/>
          <w:szCs w:val="28"/>
        </w:rPr>
      </w:pPr>
    </w:p>
    <w:p w:rsidR="000E234E" w:rsidRPr="000E234E" w:rsidRDefault="000E234E" w:rsidP="000E234E">
      <w:pPr>
        <w:keepNext/>
        <w:jc w:val="center"/>
        <w:outlineLvl w:val="4"/>
        <w:rPr>
          <w:b/>
          <w:bCs/>
          <w:lang w:eastAsia="en-US"/>
        </w:rPr>
      </w:pPr>
      <w:r w:rsidRPr="000E234E">
        <w:rPr>
          <w:b/>
          <w:bCs/>
          <w:lang w:eastAsia="en-US"/>
        </w:rPr>
        <w:t>IESNIEGUMS</w:t>
      </w:r>
    </w:p>
    <w:p w:rsidR="000E234E" w:rsidRPr="000E234E" w:rsidRDefault="000E234E" w:rsidP="000E234E">
      <w:pPr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</w:p>
    <w:p w:rsidR="000E234E" w:rsidRDefault="000E234E" w:rsidP="006A1E96">
      <w:pPr>
        <w:spacing w:line="360" w:lineRule="auto"/>
        <w:ind w:left="720" w:firstLine="720"/>
        <w:jc w:val="both"/>
        <w:rPr>
          <w:rFonts w:eastAsia="Calibri"/>
          <w:sz w:val="28"/>
          <w:szCs w:val="28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Lūdzu piešķirt nekustamā </w:t>
      </w:r>
      <w:r w:rsidR="007A546B">
        <w:rPr>
          <w:rFonts w:eastAsia="Calibri"/>
          <w:sz w:val="28"/>
          <w:szCs w:val="28"/>
          <w:lang w:eastAsia="en-US"/>
        </w:rPr>
        <w:t xml:space="preserve">īpašuma </w:t>
      </w:r>
      <w:r w:rsidRPr="000E234E">
        <w:rPr>
          <w:rFonts w:eastAsia="Calibri"/>
          <w:sz w:val="28"/>
          <w:szCs w:val="28"/>
          <w:lang w:eastAsia="en-US"/>
        </w:rPr>
        <w:t xml:space="preserve">nodokļa atlaidi 50% apmērā kā represētai personai attiecībā uz manā īpašumā </w:t>
      </w:r>
      <w:r w:rsidR="007A546B">
        <w:rPr>
          <w:rFonts w:eastAsia="Calibri"/>
          <w:sz w:val="28"/>
          <w:szCs w:val="28"/>
          <w:lang w:eastAsia="en-US"/>
        </w:rPr>
        <w:t>esošiem nekustamajiem</w:t>
      </w:r>
      <w:r w:rsidRPr="000E234E">
        <w:rPr>
          <w:rFonts w:eastAsia="Calibri"/>
          <w:sz w:val="28"/>
          <w:szCs w:val="28"/>
          <w:lang w:eastAsia="en-US"/>
        </w:rPr>
        <w:t xml:space="preserve"> īpašumiem: </w:t>
      </w:r>
    </w:p>
    <w:p w:rsidR="007A546B" w:rsidRPr="000E234E" w:rsidRDefault="007A546B" w:rsidP="006A1E96">
      <w:pPr>
        <w:spacing w:line="360" w:lineRule="auto"/>
        <w:ind w:left="720" w:firstLine="720"/>
        <w:jc w:val="both"/>
        <w:rPr>
          <w:rFonts w:eastAsia="Calibri"/>
          <w:sz w:val="28"/>
          <w:szCs w:val="28"/>
          <w:lang w:eastAsia="en-US"/>
        </w:rPr>
      </w:pPr>
    </w:p>
    <w:p w:rsidR="000E234E" w:rsidRPr="000E234E" w:rsidRDefault="000D2DB6" w:rsidP="000E234E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sdt>
        <w:sdtPr>
          <w:rPr>
            <w:rFonts w:eastAsia="Calibri"/>
            <w:sz w:val="28"/>
            <w:szCs w:val="28"/>
            <w:lang w:eastAsia="en-US"/>
          </w:rPr>
          <w:id w:val="1677915220"/>
          <w:placeholder>
            <w:docPart w:val="3A231EEEC7D145168CBD9B994E41F743"/>
          </w:placeholder>
          <w:showingPlcHdr/>
        </w:sdtPr>
        <w:sdtEndPr/>
        <w:sdtContent>
          <w:r w:rsidR="000F4258">
            <w:rPr>
              <w:rStyle w:val="PlaceholderText"/>
            </w:rPr>
            <w:t>ĪPAŠUMA NOSAUKUMS</w:t>
          </w:r>
        </w:sdtContent>
      </w:sdt>
      <w:r w:rsidR="000F4258">
        <w:rPr>
          <w:rFonts w:eastAsia="Calibri"/>
          <w:sz w:val="28"/>
          <w:szCs w:val="28"/>
          <w:lang w:eastAsia="en-US"/>
        </w:rPr>
        <w:t xml:space="preserve"> </w:t>
      </w:r>
      <w:r w:rsidR="000E234E" w:rsidRPr="000E234E">
        <w:rPr>
          <w:rFonts w:eastAsia="Calibri"/>
          <w:sz w:val="28"/>
          <w:szCs w:val="28"/>
          <w:lang w:eastAsia="en-US"/>
        </w:rPr>
        <w:t>kadastra Nr.</w:t>
      </w:r>
      <w:r w:rsidR="000F4258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1505550966"/>
          <w:placeholder>
            <w:docPart w:val="563B588A20BB42319B22FD138DFE5823"/>
          </w:placeholder>
          <w:showingPlcHdr/>
        </w:sdtPr>
        <w:sdtEndPr/>
        <w:sdtContent>
          <w:r w:rsidR="000F4258">
            <w:rPr>
              <w:rStyle w:val="PlaceholderText"/>
            </w:rPr>
            <w:t>KADASTRA NUMURS</w:t>
          </w:r>
        </w:sdtContent>
      </w:sdt>
      <w:r w:rsidR="000F4258">
        <w:rPr>
          <w:rFonts w:eastAsia="Calibri"/>
          <w:sz w:val="28"/>
          <w:szCs w:val="28"/>
          <w:lang w:eastAsia="en-US"/>
        </w:rPr>
        <w:t>;</w:t>
      </w:r>
    </w:p>
    <w:p w:rsidR="000F4258" w:rsidRPr="000E234E" w:rsidRDefault="000E234E" w:rsidP="000F4258">
      <w:pPr>
        <w:ind w:left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0E234E">
        <w:rPr>
          <w:rFonts w:eastAsia="Calibri"/>
          <w:sz w:val="28"/>
          <w:szCs w:val="28"/>
          <w:lang w:eastAsia="en-US"/>
        </w:rPr>
        <w:t xml:space="preserve">                  </w:t>
      </w:r>
    </w:p>
    <w:p w:rsidR="000E234E" w:rsidRDefault="000D2DB6" w:rsidP="000E234E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sdt>
        <w:sdtPr>
          <w:rPr>
            <w:rFonts w:eastAsia="Calibri"/>
            <w:sz w:val="28"/>
            <w:szCs w:val="28"/>
            <w:lang w:eastAsia="en-US"/>
          </w:rPr>
          <w:id w:val="1165368474"/>
          <w:placeholder>
            <w:docPart w:val="232D2BADD95D44BAA576C6968A8844EC"/>
          </w:placeholder>
          <w:showingPlcHdr/>
        </w:sdtPr>
        <w:sdtEndPr/>
        <w:sdtContent>
          <w:r w:rsidR="000F4258">
            <w:rPr>
              <w:rStyle w:val="PlaceholderText"/>
            </w:rPr>
            <w:t>ĪPAŠUMA NOSAUKUMS</w:t>
          </w:r>
        </w:sdtContent>
      </w:sdt>
      <w:r w:rsidR="000F4258">
        <w:rPr>
          <w:rFonts w:eastAsia="Calibri"/>
          <w:sz w:val="28"/>
          <w:szCs w:val="28"/>
          <w:lang w:eastAsia="en-US"/>
        </w:rPr>
        <w:t xml:space="preserve"> </w:t>
      </w:r>
      <w:r w:rsidR="000F4258" w:rsidRPr="000E234E">
        <w:rPr>
          <w:rFonts w:eastAsia="Calibri"/>
          <w:sz w:val="28"/>
          <w:szCs w:val="28"/>
          <w:lang w:eastAsia="en-US"/>
        </w:rPr>
        <w:t>kadastra Nr.</w:t>
      </w:r>
      <w:r w:rsidR="000F4258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-1720037782"/>
          <w:placeholder>
            <w:docPart w:val="E0128846B29D451B875CCE7AA17B2DC8"/>
          </w:placeholder>
          <w:showingPlcHdr/>
        </w:sdtPr>
        <w:sdtEndPr/>
        <w:sdtContent>
          <w:r w:rsidR="000F4258">
            <w:rPr>
              <w:rStyle w:val="PlaceholderText"/>
            </w:rPr>
            <w:t>KADASTRA NUMURS</w:t>
          </w:r>
        </w:sdtContent>
      </w:sdt>
      <w:r w:rsidR="000F4258">
        <w:rPr>
          <w:rFonts w:eastAsia="Calibri"/>
          <w:sz w:val="28"/>
          <w:szCs w:val="28"/>
          <w:lang w:eastAsia="en-US"/>
        </w:rPr>
        <w:t>;</w:t>
      </w:r>
    </w:p>
    <w:p w:rsidR="000F4258" w:rsidRDefault="000F4258" w:rsidP="000F4258">
      <w:pPr>
        <w:pStyle w:val="ListParagraph"/>
        <w:rPr>
          <w:rFonts w:eastAsia="Calibri"/>
          <w:sz w:val="28"/>
          <w:szCs w:val="28"/>
          <w:lang w:eastAsia="en-US"/>
        </w:rPr>
      </w:pPr>
    </w:p>
    <w:p w:rsidR="000F4258" w:rsidRPr="000E234E" w:rsidRDefault="000D2DB6" w:rsidP="000E234E">
      <w:pPr>
        <w:numPr>
          <w:ilvl w:val="0"/>
          <w:numId w:val="4"/>
        </w:numPr>
        <w:jc w:val="both"/>
        <w:rPr>
          <w:rFonts w:eastAsia="Calibri"/>
          <w:sz w:val="28"/>
          <w:szCs w:val="28"/>
          <w:lang w:eastAsia="en-US"/>
        </w:rPr>
      </w:pPr>
      <w:sdt>
        <w:sdtPr>
          <w:rPr>
            <w:rFonts w:eastAsia="Calibri"/>
            <w:sz w:val="28"/>
            <w:szCs w:val="28"/>
            <w:lang w:eastAsia="en-US"/>
          </w:rPr>
          <w:id w:val="1558889979"/>
          <w:placeholder>
            <w:docPart w:val="D881B10F03004C5EB484F4011DE29D46"/>
          </w:placeholder>
          <w:showingPlcHdr/>
        </w:sdtPr>
        <w:sdtEndPr/>
        <w:sdtContent>
          <w:bookmarkStart w:id="0" w:name="_GoBack"/>
          <w:r w:rsidR="000F4258">
            <w:rPr>
              <w:rStyle w:val="PlaceholderText"/>
            </w:rPr>
            <w:t>ĪPAŠUMA NOSAUKUMS</w:t>
          </w:r>
          <w:bookmarkEnd w:id="0"/>
        </w:sdtContent>
      </w:sdt>
      <w:r w:rsidR="000F4258">
        <w:rPr>
          <w:rFonts w:eastAsia="Calibri"/>
          <w:sz w:val="28"/>
          <w:szCs w:val="28"/>
          <w:lang w:eastAsia="en-US"/>
        </w:rPr>
        <w:t xml:space="preserve"> </w:t>
      </w:r>
      <w:r w:rsidR="000F4258" w:rsidRPr="000E234E">
        <w:rPr>
          <w:rFonts w:eastAsia="Calibri"/>
          <w:sz w:val="28"/>
          <w:szCs w:val="28"/>
          <w:lang w:eastAsia="en-US"/>
        </w:rPr>
        <w:t>kadastra Nr.</w:t>
      </w:r>
      <w:r w:rsidR="000F4258">
        <w:rPr>
          <w:rFonts w:eastAsia="Calibri"/>
          <w:sz w:val="28"/>
          <w:szCs w:val="28"/>
          <w:lang w:eastAsia="en-US"/>
        </w:rPr>
        <w:t xml:space="preserve"> </w:t>
      </w:r>
      <w:sdt>
        <w:sdtPr>
          <w:rPr>
            <w:rFonts w:eastAsia="Calibri"/>
            <w:sz w:val="28"/>
            <w:szCs w:val="28"/>
            <w:lang w:eastAsia="en-US"/>
          </w:rPr>
          <w:id w:val="-1718267678"/>
          <w:placeholder>
            <w:docPart w:val="0190855AF2844B90B2B1085F37855B03"/>
          </w:placeholder>
          <w:showingPlcHdr/>
        </w:sdtPr>
        <w:sdtEndPr/>
        <w:sdtContent>
          <w:r w:rsidR="000F4258">
            <w:rPr>
              <w:rStyle w:val="PlaceholderText"/>
            </w:rPr>
            <w:t>KADASTRA NUMURS</w:t>
          </w:r>
        </w:sdtContent>
      </w:sdt>
      <w:r w:rsidR="000F4258">
        <w:rPr>
          <w:rFonts w:eastAsia="Calibri"/>
          <w:sz w:val="28"/>
          <w:szCs w:val="28"/>
          <w:lang w:eastAsia="en-US"/>
        </w:rPr>
        <w:t>.</w:t>
      </w:r>
    </w:p>
    <w:p w:rsidR="000E234E" w:rsidRPr="000E234E" w:rsidRDefault="000F4258" w:rsidP="000E234E">
      <w:pPr>
        <w:ind w:left="720"/>
        <w:jc w:val="both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</w:t>
      </w:r>
    </w:p>
    <w:p w:rsidR="000E234E" w:rsidRPr="000E234E" w:rsidRDefault="000E234E" w:rsidP="000E234E">
      <w:pPr>
        <w:spacing w:line="360" w:lineRule="auto"/>
        <w:ind w:firstLine="720"/>
        <w:jc w:val="both"/>
        <w:rPr>
          <w:rFonts w:eastAsia="Calibri"/>
          <w:lang w:eastAsia="en-US"/>
        </w:rPr>
      </w:pPr>
    </w:p>
    <w:p w:rsidR="000E234E" w:rsidRPr="007F08D1" w:rsidRDefault="000E234E" w:rsidP="000E234E">
      <w:pPr>
        <w:spacing w:line="360" w:lineRule="auto"/>
        <w:ind w:firstLine="720"/>
        <w:jc w:val="both"/>
        <w:rPr>
          <w:rFonts w:eastAsia="Calibri"/>
          <w:b/>
          <w:sz w:val="28"/>
          <w:szCs w:val="28"/>
          <w:lang w:eastAsia="en-US"/>
        </w:rPr>
      </w:pPr>
      <w:r w:rsidRPr="007F08D1">
        <w:rPr>
          <w:rFonts w:eastAsia="Calibri"/>
          <w:b/>
          <w:sz w:val="28"/>
          <w:szCs w:val="28"/>
          <w:lang w:eastAsia="en-US"/>
        </w:rPr>
        <w:t>Apliecinu, ka minētie nekustamie īpašumi netiek izmantoti saimnieciskajā darbībā.</w:t>
      </w:r>
    </w:p>
    <w:p w:rsidR="000E234E" w:rsidRPr="000E234E" w:rsidRDefault="000E234E" w:rsidP="000E234E">
      <w:pPr>
        <w:jc w:val="both"/>
        <w:rPr>
          <w:rFonts w:eastAsia="Calibri"/>
          <w:lang w:eastAsia="en-US"/>
        </w:rPr>
      </w:pPr>
    </w:p>
    <w:p w:rsidR="000E234E" w:rsidRPr="000E234E" w:rsidRDefault="000E234E" w:rsidP="006A1E96">
      <w:pPr>
        <w:ind w:firstLine="720"/>
        <w:jc w:val="both"/>
        <w:rPr>
          <w:rFonts w:eastAsia="Calibri"/>
          <w:lang w:eastAsia="en-US"/>
        </w:rPr>
      </w:pPr>
      <w:r w:rsidRPr="000E234E">
        <w:rPr>
          <w:rFonts w:eastAsia="Calibri"/>
          <w:lang w:eastAsia="en-US"/>
        </w:rPr>
        <w:t>Pievienoju: represētās</w:t>
      </w:r>
      <w:r w:rsidR="000F4258">
        <w:rPr>
          <w:rFonts w:eastAsia="Calibri"/>
          <w:lang w:eastAsia="en-US"/>
        </w:rPr>
        <w:t xml:space="preserve"> personas apliecības Nr. </w:t>
      </w:r>
      <w:sdt>
        <w:sdtPr>
          <w:rPr>
            <w:rFonts w:eastAsia="Calibri"/>
            <w:lang w:eastAsia="en-US"/>
          </w:rPr>
          <w:id w:val="999465135"/>
          <w:placeholder>
            <w:docPart w:val="12DD652CD342402FB8BD7285E124C04B"/>
          </w:placeholder>
          <w:showingPlcHdr/>
        </w:sdtPr>
        <w:sdtEndPr/>
        <w:sdtContent>
          <w:r w:rsidR="000F4258">
            <w:rPr>
              <w:rStyle w:val="PlaceholderText"/>
            </w:rPr>
            <w:t>apliecības numurs</w:t>
          </w:r>
        </w:sdtContent>
      </w:sdt>
      <w:r w:rsidRPr="000E234E">
        <w:rPr>
          <w:rFonts w:eastAsia="Calibri"/>
          <w:lang w:eastAsia="en-US"/>
        </w:rPr>
        <w:t xml:space="preserve"> kopiju.</w:t>
      </w:r>
    </w:p>
    <w:p w:rsidR="000E234E" w:rsidRPr="000E234E" w:rsidRDefault="000E234E" w:rsidP="000E234E">
      <w:pPr>
        <w:jc w:val="both"/>
        <w:rPr>
          <w:rFonts w:eastAsia="Calibri"/>
          <w:lang w:eastAsia="en-US"/>
        </w:rPr>
      </w:pPr>
    </w:p>
    <w:sdt>
      <w:sdtPr>
        <w:rPr>
          <w:rFonts w:eastAsia="Calibri"/>
          <w:lang w:eastAsia="en-US"/>
        </w:rPr>
        <w:alias w:val="Izvēlieties datumu"/>
        <w:tag w:val="Izvēlieties datumu"/>
        <w:id w:val="18369222"/>
        <w:placeholder>
          <w:docPart w:val="A22D9EDE4B8A45F9A678099325AB48A4"/>
        </w:placeholder>
        <w:showingPlcHdr/>
        <w:date>
          <w:dateFormat w:val="dd.MM.yyyy"/>
          <w:lid w:val="lv-LV"/>
          <w:storeMappedDataAs w:val="dateTime"/>
          <w:calendar w:val="gregorian"/>
        </w:date>
      </w:sdtPr>
      <w:sdtEndPr/>
      <w:sdtContent>
        <w:p w:rsidR="000E234E" w:rsidRDefault="000F4258" w:rsidP="000E234E">
          <w:pPr>
            <w:jc w:val="both"/>
            <w:rPr>
              <w:rFonts w:eastAsia="Calibri"/>
              <w:lang w:eastAsia="en-US"/>
            </w:rPr>
          </w:pPr>
          <w:r>
            <w:rPr>
              <w:rStyle w:val="PlaceholderText"/>
            </w:rPr>
            <w:t>04.04.2014</w:t>
          </w:r>
          <w:r w:rsidRPr="00B40873">
            <w:rPr>
              <w:rStyle w:val="PlaceholderText"/>
            </w:rPr>
            <w:t>.</w:t>
          </w:r>
        </w:p>
      </w:sdtContent>
    </w:sdt>
    <w:p w:rsidR="006A1E96" w:rsidRDefault="006A1E96" w:rsidP="000E234E">
      <w:pPr>
        <w:jc w:val="both"/>
        <w:rPr>
          <w:rFonts w:eastAsia="Calibri"/>
          <w:lang w:eastAsia="en-US"/>
        </w:rPr>
      </w:pPr>
    </w:p>
    <w:p w:rsidR="000F4258" w:rsidRPr="000E234E" w:rsidRDefault="000F4258" w:rsidP="000F4258">
      <w:pPr>
        <w:jc w:val="both"/>
        <w:rPr>
          <w:rFonts w:eastAsia="Calibri"/>
          <w:sz w:val="20"/>
          <w:lang w:eastAsia="en-US"/>
        </w:rPr>
      </w:pPr>
    </w:p>
    <w:p w:rsidR="000E234E" w:rsidRPr="000E234E" w:rsidRDefault="000E234E" w:rsidP="000E234E">
      <w:pPr>
        <w:jc w:val="both"/>
        <w:rPr>
          <w:rFonts w:eastAsia="Calibri"/>
          <w:sz w:val="20"/>
          <w:lang w:eastAsia="en-US"/>
        </w:rPr>
      </w:pP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  <w:r w:rsidRPr="000E234E">
        <w:rPr>
          <w:rFonts w:eastAsia="Calibri"/>
          <w:sz w:val="20"/>
          <w:lang w:eastAsia="en-US"/>
        </w:rPr>
        <w:tab/>
      </w:r>
    </w:p>
    <w:p w:rsidR="000E234E" w:rsidRPr="000E234E" w:rsidRDefault="000E234E" w:rsidP="000E234E">
      <w:pPr>
        <w:jc w:val="both"/>
        <w:rPr>
          <w:rFonts w:eastAsia="Calibri"/>
          <w:sz w:val="20"/>
          <w:lang w:eastAsia="en-US"/>
        </w:rPr>
      </w:pPr>
    </w:p>
    <w:p w:rsidR="000E234E" w:rsidRPr="000E234E" w:rsidRDefault="000E234E" w:rsidP="000E234E">
      <w:pPr>
        <w:jc w:val="right"/>
        <w:rPr>
          <w:rFonts w:eastAsia="Calibri"/>
          <w:lang w:eastAsia="en-US"/>
        </w:rPr>
      </w:pPr>
      <w:r w:rsidRPr="000E234E">
        <w:rPr>
          <w:rFonts w:eastAsia="Calibri"/>
          <w:lang w:eastAsia="en-US"/>
        </w:rPr>
        <w:t>___________________________</w:t>
      </w:r>
      <w:r w:rsidR="007A546B">
        <w:rPr>
          <w:rFonts w:eastAsia="Calibri"/>
          <w:lang w:eastAsia="en-US"/>
        </w:rPr>
        <w:t xml:space="preserve">  </w:t>
      </w:r>
    </w:p>
    <w:p w:rsidR="000E234E" w:rsidRPr="000E234E" w:rsidRDefault="007A546B" w:rsidP="007A546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 w:rsidR="000E234E" w:rsidRPr="000E234E">
        <w:rPr>
          <w:rFonts w:eastAsia="Calibri"/>
          <w:lang w:eastAsia="en-US"/>
        </w:rPr>
        <w:t xml:space="preserve">(paraksts)   </w:t>
      </w:r>
    </w:p>
    <w:p w:rsidR="00297FAD" w:rsidRDefault="00297FAD" w:rsidP="000E234E">
      <w:pPr>
        <w:jc w:val="center"/>
        <w:rPr>
          <w:sz w:val="28"/>
          <w:szCs w:val="28"/>
        </w:rPr>
      </w:pPr>
    </w:p>
    <w:sectPr w:rsidR="00297FAD" w:rsidSect="006A1E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702"/>
    <w:multiLevelType w:val="hybridMultilevel"/>
    <w:tmpl w:val="B6A0BC3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A50CF"/>
    <w:multiLevelType w:val="hybridMultilevel"/>
    <w:tmpl w:val="11A095F6"/>
    <w:lvl w:ilvl="0" w:tplc="D66A3D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2D3152E"/>
    <w:multiLevelType w:val="hybridMultilevel"/>
    <w:tmpl w:val="BBE0155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F91555"/>
    <w:multiLevelType w:val="hybridMultilevel"/>
    <w:tmpl w:val="E35CDC6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jAsXEfO+4tUo3+ifZDLo4P6Mt4=" w:salt="X6qDnaZ1LHFu/VtFv1SG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19"/>
    <w:rsid w:val="00036568"/>
    <w:rsid w:val="000D2DB6"/>
    <w:rsid w:val="000E234E"/>
    <w:rsid w:val="000F4258"/>
    <w:rsid w:val="00103D19"/>
    <w:rsid w:val="00232E8B"/>
    <w:rsid w:val="00260E94"/>
    <w:rsid w:val="00297FAD"/>
    <w:rsid w:val="0037190E"/>
    <w:rsid w:val="003F10B3"/>
    <w:rsid w:val="00475EFD"/>
    <w:rsid w:val="004D3860"/>
    <w:rsid w:val="00546663"/>
    <w:rsid w:val="005B07B2"/>
    <w:rsid w:val="006874B0"/>
    <w:rsid w:val="006A1E96"/>
    <w:rsid w:val="007A546B"/>
    <w:rsid w:val="007F08D1"/>
    <w:rsid w:val="008E7A3C"/>
    <w:rsid w:val="0098297F"/>
    <w:rsid w:val="009E2885"/>
    <w:rsid w:val="00A77468"/>
    <w:rsid w:val="00AC1D46"/>
    <w:rsid w:val="00C006FF"/>
    <w:rsid w:val="00C746F3"/>
    <w:rsid w:val="00CD63B4"/>
    <w:rsid w:val="00D67610"/>
    <w:rsid w:val="00D739CB"/>
    <w:rsid w:val="00D77C29"/>
    <w:rsid w:val="00DD5ACE"/>
    <w:rsid w:val="00E51B6A"/>
    <w:rsid w:val="00E749B4"/>
    <w:rsid w:val="00E7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1D46"/>
    <w:rPr>
      <w:color w:val="808080"/>
    </w:rPr>
  </w:style>
  <w:style w:type="paragraph" w:styleId="ListParagraph">
    <w:name w:val="List Paragraph"/>
    <w:basedOn w:val="Normal"/>
    <w:uiPriority w:val="34"/>
    <w:qFormat/>
    <w:rsid w:val="000F4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D1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9E2885"/>
    <w:rPr>
      <w:sz w:val="28"/>
      <w:lang w:eastAsia="en-US"/>
    </w:rPr>
  </w:style>
  <w:style w:type="character" w:customStyle="1" w:styleId="BodyText2Char">
    <w:name w:val="Body Text 2 Char"/>
    <w:link w:val="BodyText2"/>
    <w:rsid w:val="009E2885"/>
    <w:rPr>
      <w:sz w:val="28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E2885"/>
    <w:pPr>
      <w:ind w:firstLine="540"/>
      <w:jc w:val="both"/>
    </w:pPr>
    <w:rPr>
      <w:lang w:eastAsia="en-US"/>
    </w:rPr>
  </w:style>
  <w:style w:type="character" w:customStyle="1" w:styleId="BodyTextIndent2Char">
    <w:name w:val="Body Text Indent 2 Char"/>
    <w:link w:val="BodyTextIndent2"/>
    <w:rsid w:val="009E2885"/>
    <w:rPr>
      <w:sz w:val="24"/>
      <w:szCs w:val="24"/>
      <w:lang w:eastAsia="en-US"/>
    </w:rPr>
  </w:style>
  <w:style w:type="paragraph" w:customStyle="1" w:styleId="naisf">
    <w:name w:val="naisf"/>
    <w:basedOn w:val="Normal"/>
    <w:rsid w:val="009E2885"/>
    <w:pPr>
      <w:spacing w:before="75" w:after="75"/>
      <w:ind w:firstLine="375"/>
      <w:jc w:val="both"/>
    </w:pPr>
  </w:style>
  <w:style w:type="character" w:styleId="Hyperlink">
    <w:name w:val="Hyperlink"/>
    <w:rsid w:val="009E2885"/>
    <w:rPr>
      <w:color w:val="0000FF"/>
      <w:u w:val="single"/>
    </w:rPr>
  </w:style>
  <w:style w:type="paragraph" w:styleId="BodyText">
    <w:name w:val="Body Text"/>
    <w:basedOn w:val="Normal"/>
    <w:link w:val="BodyTextChar"/>
    <w:rsid w:val="000E234E"/>
    <w:pPr>
      <w:spacing w:after="120"/>
    </w:pPr>
  </w:style>
  <w:style w:type="character" w:customStyle="1" w:styleId="BodyTextChar">
    <w:name w:val="Body Text Char"/>
    <w:link w:val="BodyText"/>
    <w:rsid w:val="000E234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1D46"/>
    <w:rPr>
      <w:color w:val="808080"/>
    </w:rPr>
  </w:style>
  <w:style w:type="paragraph" w:styleId="ListParagraph">
    <w:name w:val="List Paragraph"/>
    <w:basedOn w:val="Normal"/>
    <w:uiPriority w:val="34"/>
    <w:qFormat/>
    <w:rsid w:val="000F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74BA95E9AC4DD3BBC52AA48E20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CD252-928E-400D-8234-D92473754ED3}"/>
      </w:docPartPr>
      <w:docPartBody>
        <w:p w:rsidR="00032874" w:rsidRDefault="00A006EB" w:rsidP="00A006EB">
          <w:pPr>
            <w:pStyle w:val="2D74BA95E9AC4DD3BBC52AA48E20EB4B6"/>
          </w:pPr>
          <w:r>
            <w:rPr>
              <w:rStyle w:val="PlaceholderText"/>
            </w:rPr>
            <w:t>Vārds, uzvārds</w:t>
          </w:r>
        </w:p>
      </w:docPartBody>
    </w:docPart>
    <w:docPart>
      <w:docPartPr>
        <w:name w:val="858BC1DC7A99491582011FF10FAC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D04A-6035-4CA9-96A0-9E2DD4B33C4E}"/>
      </w:docPartPr>
      <w:docPartBody>
        <w:p w:rsidR="00032874" w:rsidRDefault="00A006EB" w:rsidP="00A006EB">
          <w:pPr>
            <w:pStyle w:val="858BC1DC7A99491582011FF10FAC54C36"/>
          </w:pPr>
          <w:r>
            <w:rPr>
              <w:rStyle w:val="PlaceholderText"/>
            </w:rPr>
            <w:t>Personas kods</w:t>
          </w:r>
        </w:p>
      </w:docPartBody>
    </w:docPart>
    <w:docPart>
      <w:docPartPr>
        <w:name w:val="92F83F8725AE4EEF9D71FAC4B734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D6B7-7004-4355-8DAE-D66A5D25F82D}"/>
      </w:docPartPr>
      <w:docPartBody>
        <w:p w:rsidR="00032874" w:rsidRDefault="00A006EB" w:rsidP="00A006EB">
          <w:pPr>
            <w:pStyle w:val="92F83F8725AE4EEF9D71FAC4B73464816"/>
          </w:pPr>
          <w:r w:rsidRPr="009557EB">
            <w:rPr>
              <w:rStyle w:val="PlaceholderText"/>
            </w:rPr>
            <w:t>Ciems, pilsēta, novads</w:t>
          </w:r>
          <w:r>
            <w:rPr>
              <w:rStyle w:val="PlaceholderText"/>
            </w:rPr>
            <w:t>, pasta indekss</w:t>
          </w:r>
        </w:p>
      </w:docPartBody>
    </w:docPart>
    <w:docPart>
      <w:docPartPr>
        <w:name w:val="3CE37ED45328475FB23248B880D0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6157-1673-4274-825B-422484A86ADB}"/>
      </w:docPartPr>
      <w:docPartBody>
        <w:p w:rsidR="00032874" w:rsidRDefault="00A006EB" w:rsidP="00A006EB">
          <w:pPr>
            <w:pStyle w:val="3CE37ED45328475FB23248B880D04E6C6"/>
          </w:pPr>
          <w:r w:rsidRPr="009557EB">
            <w:rPr>
              <w:rStyle w:val="PlaceholderText"/>
            </w:rPr>
            <w:t>Tālruņa numurs</w:t>
          </w:r>
        </w:p>
      </w:docPartBody>
    </w:docPart>
    <w:docPart>
      <w:docPartPr>
        <w:name w:val="5B21CBBDB63940EB9CBD1C378B07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40BA-519F-4FBC-ACAA-57271E1676FF}"/>
      </w:docPartPr>
      <w:docPartBody>
        <w:p w:rsidR="00032874" w:rsidRDefault="00A006EB" w:rsidP="00A006EB">
          <w:pPr>
            <w:pStyle w:val="5B21CBBDB63940EB9CBD1C378B0740026"/>
          </w:pPr>
          <w:r>
            <w:rPr>
              <w:rStyle w:val="PlaceholderText"/>
            </w:rPr>
            <w:t>e-pasts</w:t>
          </w:r>
        </w:p>
      </w:docPartBody>
    </w:docPart>
    <w:docPart>
      <w:docPartPr>
        <w:name w:val="3A231EEEC7D145168CBD9B994E41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D748-031E-4FF3-8422-968872960F8E}"/>
      </w:docPartPr>
      <w:docPartBody>
        <w:p w:rsidR="00916FFE" w:rsidRDefault="00A006EB" w:rsidP="00A006EB">
          <w:pPr>
            <w:pStyle w:val="3A231EEEC7D145168CBD9B994E41F7435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563B588A20BB42319B22FD138DFE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6878-05FC-40D5-AC33-8F0FD00A946E}"/>
      </w:docPartPr>
      <w:docPartBody>
        <w:p w:rsidR="00916FFE" w:rsidRDefault="00A006EB" w:rsidP="00A006EB">
          <w:pPr>
            <w:pStyle w:val="563B588A20BB42319B22FD138DFE58235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232D2BADD95D44BAA576C6968A884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BDAA-8B0A-4C88-9C97-5E05CF69A1C4}"/>
      </w:docPartPr>
      <w:docPartBody>
        <w:p w:rsidR="00916FFE" w:rsidRDefault="00A006EB" w:rsidP="00A006EB">
          <w:pPr>
            <w:pStyle w:val="232D2BADD95D44BAA576C6968A8844EC5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E0128846B29D451B875CCE7AA17B2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D3EE-84A3-4A23-8643-E18BE668F4F6}"/>
      </w:docPartPr>
      <w:docPartBody>
        <w:p w:rsidR="00916FFE" w:rsidRDefault="00A006EB" w:rsidP="00A006EB">
          <w:pPr>
            <w:pStyle w:val="E0128846B29D451B875CCE7AA17B2DC85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D881B10F03004C5EB484F4011DE29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F8D0-4F5B-475B-845D-956012930F3A}"/>
      </w:docPartPr>
      <w:docPartBody>
        <w:p w:rsidR="00916FFE" w:rsidRDefault="00A006EB" w:rsidP="00A006EB">
          <w:pPr>
            <w:pStyle w:val="D881B10F03004C5EB484F4011DE29D465"/>
          </w:pPr>
          <w:r>
            <w:rPr>
              <w:rStyle w:val="PlaceholderText"/>
            </w:rPr>
            <w:t>ĪPAŠUMA NOSAUKUMS</w:t>
          </w:r>
        </w:p>
      </w:docPartBody>
    </w:docPart>
    <w:docPart>
      <w:docPartPr>
        <w:name w:val="0190855AF2844B90B2B1085F3785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4394-5B26-453A-8E31-7494541B3451}"/>
      </w:docPartPr>
      <w:docPartBody>
        <w:p w:rsidR="00916FFE" w:rsidRDefault="00A006EB" w:rsidP="00A006EB">
          <w:pPr>
            <w:pStyle w:val="0190855AF2844B90B2B1085F37855B035"/>
          </w:pPr>
          <w:r>
            <w:rPr>
              <w:rStyle w:val="PlaceholderText"/>
            </w:rPr>
            <w:t>KADASTRA NUMURS</w:t>
          </w:r>
        </w:p>
      </w:docPartBody>
    </w:docPart>
    <w:docPart>
      <w:docPartPr>
        <w:name w:val="12DD652CD342402FB8BD7285E124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491D-76BC-4EF8-AF47-C9ED71F2C8C5}"/>
      </w:docPartPr>
      <w:docPartBody>
        <w:p w:rsidR="00916FFE" w:rsidRDefault="00A006EB" w:rsidP="00A006EB">
          <w:pPr>
            <w:pStyle w:val="12DD652CD342402FB8BD7285E124C04B4"/>
          </w:pPr>
          <w:r>
            <w:rPr>
              <w:rStyle w:val="PlaceholderText"/>
            </w:rPr>
            <w:t>apliecības numurs</w:t>
          </w:r>
        </w:p>
      </w:docPartBody>
    </w:docPart>
    <w:docPart>
      <w:docPartPr>
        <w:name w:val="A22D9EDE4B8A45F9A678099325AB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CF64D-5541-4D17-A884-0930DF2C8FA5}"/>
      </w:docPartPr>
      <w:docPartBody>
        <w:p w:rsidR="00916FFE" w:rsidRDefault="00A006EB" w:rsidP="00A006EB">
          <w:pPr>
            <w:pStyle w:val="A22D9EDE4B8A45F9A678099325AB48A44"/>
          </w:pPr>
          <w:r>
            <w:rPr>
              <w:rStyle w:val="PlaceholderText"/>
            </w:rPr>
            <w:t>04.04.2014</w:t>
          </w:r>
          <w:r w:rsidRPr="00B40873">
            <w:rPr>
              <w:rStyle w:val="PlaceholderText"/>
            </w:rPr>
            <w:t>.</w:t>
          </w:r>
        </w:p>
      </w:docPartBody>
    </w:docPart>
    <w:docPart>
      <w:docPartPr>
        <w:name w:val="475184C38D374DB9906A080A1551B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1650-82C4-41AE-9B23-69797CBF0B0C}"/>
      </w:docPartPr>
      <w:docPartBody>
        <w:p w:rsidR="00A006EB" w:rsidRDefault="00A006EB" w:rsidP="00A006EB">
          <w:pPr>
            <w:pStyle w:val="475184C38D374DB9906A080A1551B60B1"/>
          </w:pPr>
          <w:r>
            <w:rPr>
              <w:rStyle w:val="PlaceholderText"/>
            </w:rPr>
            <w:t>Māja, iela, numurs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DB"/>
    <w:rsid w:val="00032874"/>
    <w:rsid w:val="001A4A03"/>
    <w:rsid w:val="0022082D"/>
    <w:rsid w:val="00222D6F"/>
    <w:rsid w:val="00596BE4"/>
    <w:rsid w:val="00773073"/>
    <w:rsid w:val="00916FFE"/>
    <w:rsid w:val="009F69B6"/>
    <w:rsid w:val="00A006EB"/>
    <w:rsid w:val="00C81EDB"/>
    <w:rsid w:val="00D14EF6"/>
    <w:rsid w:val="00F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6EB"/>
    <w:rPr>
      <w:color w:val="808080"/>
    </w:rPr>
  </w:style>
  <w:style w:type="paragraph" w:customStyle="1" w:styleId="2D74BA95E9AC4DD3BBC52AA48E20EB4B">
    <w:name w:val="2D74BA95E9AC4DD3BBC52AA48E20EB4B"/>
    <w:rsid w:val="00C81EDB"/>
  </w:style>
  <w:style w:type="paragraph" w:customStyle="1" w:styleId="858BC1DC7A99491582011FF10FAC54C3">
    <w:name w:val="858BC1DC7A99491582011FF10FAC54C3"/>
    <w:rsid w:val="00C81EDB"/>
  </w:style>
  <w:style w:type="paragraph" w:customStyle="1" w:styleId="EF9F50613705437C9A4A34486D4BFEA5">
    <w:name w:val="EF9F50613705437C9A4A34486D4BFEA5"/>
    <w:rsid w:val="00C81EDB"/>
  </w:style>
  <w:style w:type="paragraph" w:customStyle="1" w:styleId="92F83F8725AE4EEF9D71FAC4B7346481">
    <w:name w:val="92F83F8725AE4EEF9D71FAC4B7346481"/>
    <w:rsid w:val="00C81EDB"/>
  </w:style>
  <w:style w:type="paragraph" w:customStyle="1" w:styleId="3CE37ED45328475FB23248B880D04E6C">
    <w:name w:val="3CE37ED45328475FB23248B880D04E6C"/>
    <w:rsid w:val="00C81EDB"/>
  </w:style>
  <w:style w:type="paragraph" w:customStyle="1" w:styleId="5B21CBBDB63940EB9CBD1C378B074002">
    <w:name w:val="5B21CBBDB63940EB9CBD1C378B074002"/>
    <w:rsid w:val="00C81EDB"/>
  </w:style>
  <w:style w:type="paragraph" w:customStyle="1" w:styleId="2D74BA95E9AC4DD3BBC52AA48E20EB4B1">
    <w:name w:val="2D74BA95E9AC4DD3BBC52AA48E20EB4B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1">
    <w:name w:val="858BC1DC7A99491582011FF10FAC54C3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1">
    <w:name w:val="92F83F8725AE4EEF9D71FAC4B7346481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1">
    <w:name w:val="3CE37ED45328475FB23248B880D04E6C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1">
    <w:name w:val="5B21CBBDB63940EB9CBD1C378B074002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">
    <w:name w:val="3A231EEEC7D145168CBD9B994E41F743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">
    <w:name w:val="563B588A20BB42319B22FD138DFE5823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">
    <w:name w:val="232D2BADD95D44BAA576C6968A8844EC"/>
    <w:rsid w:val="00032874"/>
  </w:style>
  <w:style w:type="paragraph" w:customStyle="1" w:styleId="E0128846B29D451B875CCE7AA17B2DC8">
    <w:name w:val="E0128846B29D451B875CCE7AA17B2DC8"/>
    <w:rsid w:val="00032874"/>
  </w:style>
  <w:style w:type="paragraph" w:customStyle="1" w:styleId="D881B10F03004C5EB484F4011DE29D46">
    <w:name w:val="D881B10F03004C5EB484F4011DE29D46"/>
    <w:rsid w:val="00032874"/>
  </w:style>
  <w:style w:type="paragraph" w:customStyle="1" w:styleId="0190855AF2844B90B2B1085F37855B03">
    <w:name w:val="0190855AF2844B90B2B1085F37855B03"/>
    <w:rsid w:val="00032874"/>
  </w:style>
  <w:style w:type="paragraph" w:customStyle="1" w:styleId="2D74BA95E9AC4DD3BBC52AA48E20EB4B2">
    <w:name w:val="2D74BA95E9AC4DD3BBC52AA48E20EB4B2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2">
    <w:name w:val="858BC1DC7A99491582011FF10FAC54C32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2">
    <w:name w:val="92F83F8725AE4EEF9D71FAC4B73464812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2">
    <w:name w:val="3CE37ED45328475FB23248B880D04E6C2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2">
    <w:name w:val="5B21CBBDB63940EB9CBD1C378B0740022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1">
    <w:name w:val="3A231EEEC7D145168CBD9B994E41F743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1">
    <w:name w:val="563B588A20BB42319B22FD138DFE5823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1">
    <w:name w:val="232D2BADD95D44BAA576C6968A8844EC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8846B29D451B875CCE7AA17B2DC81">
    <w:name w:val="E0128846B29D451B875CCE7AA17B2DC8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B10F03004C5EB484F4011DE29D461">
    <w:name w:val="D881B10F03004C5EB484F4011DE29D46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855AF2844B90B2B1085F37855B031">
    <w:name w:val="0190855AF2844B90B2B1085F37855B03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652CD342402FB8BD7285E124C04B">
    <w:name w:val="12DD652CD342402FB8BD7285E124C04B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9EDE4B8A45F9A678099325AB48A4">
    <w:name w:val="A22D9EDE4B8A45F9A678099325AB48A4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4BA95E9AC4DD3BBC52AA48E20EB4B3">
    <w:name w:val="2D74BA95E9AC4DD3BBC52AA48E20EB4B3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3">
    <w:name w:val="858BC1DC7A99491582011FF10FAC54C33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3">
    <w:name w:val="92F83F8725AE4EEF9D71FAC4B73464813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3">
    <w:name w:val="3CE37ED45328475FB23248B880D04E6C3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3">
    <w:name w:val="5B21CBBDB63940EB9CBD1C378B0740023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2">
    <w:name w:val="3A231EEEC7D145168CBD9B994E41F743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2">
    <w:name w:val="563B588A20BB42319B22FD138DFE5823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2">
    <w:name w:val="232D2BADD95D44BAA576C6968A8844EC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8846B29D451B875CCE7AA17B2DC82">
    <w:name w:val="E0128846B29D451B875CCE7AA17B2DC8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B10F03004C5EB484F4011DE29D462">
    <w:name w:val="D881B10F03004C5EB484F4011DE29D46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855AF2844B90B2B1085F37855B032">
    <w:name w:val="0190855AF2844B90B2B1085F37855B03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652CD342402FB8BD7285E124C04B1">
    <w:name w:val="12DD652CD342402FB8BD7285E124C04B1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9EDE4B8A45F9A678099325AB48A41">
    <w:name w:val="A22D9EDE4B8A45F9A678099325AB48A41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4BA95E9AC4DD3BBC52AA48E20EB4B4">
    <w:name w:val="2D74BA95E9AC4DD3BBC52AA48E20EB4B4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4">
    <w:name w:val="858BC1DC7A99491582011FF10FAC54C34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9617ED541F3A5E59CAA110BF438">
    <w:name w:val="60D3B9617ED541F3A5E59CAA110BF438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4">
    <w:name w:val="92F83F8725AE4EEF9D71FAC4B73464814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4">
    <w:name w:val="3CE37ED45328475FB23248B880D04E6C4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4">
    <w:name w:val="5B21CBBDB63940EB9CBD1C378B0740024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3">
    <w:name w:val="3A231EEEC7D145168CBD9B994E41F743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3">
    <w:name w:val="563B588A20BB42319B22FD138DFE5823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3">
    <w:name w:val="232D2BADD95D44BAA576C6968A8844EC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8846B29D451B875CCE7AA17B2DC83">
    <w:name w:val="E0128846B29D451B875CCE7AA17B2DC8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B10F03004C5EB484F4011DE29D463">
    <w:name w:val="D881B10F03004C5EB484F4011DE29D46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855AF2844B90B2B1085F37855B033">
    <w:name w:val="0190855AF2844B90B2B1085F37855B03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652CD342402FB8BD7285E124C04B2">
    <w:name w:val="12DD652CD342402FB8BD7285E124C04B2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9EDE4B8A45F9A678099325AB48A42">
    <w:name w:val="A22D9EDE4B8A45F9A678099325AB48A42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4BA95E9AC4DD3BBC52AA48E20EB4B5">
    <w:name w:val="2D74BA95E9AC4DD3BBC52AA48E20EB4B5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5">
    <w:name w:val="858BC1DC7A99491582011FF10FAC54C35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4C38D374DB9906A080A1551B60B">
    <w:name w:val="475184C38D374DB9906A080A1551B60B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5">
    <w:name w:val="92F83F8725AE4EEF9D71FAC4B73464815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5">
    <w:name w:val="3CE37ED45328475FB23248B880D04E6C5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5">
    <w:name w:val="5B21CBBDB63940EB9CBD1C378B0740025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4">
    <w:name w:val="3A231EEEC7D145168CBD9B994E41F743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4">
    <w:name w:val="563B588A20BB42319B22FD138DFE5823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4">
    <w:name w:val="232D2BADD95D44BAA576C6968A8844EC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8846B29D451B875CCE7AA17B2DC84">
    <w:name w:val="E0128846B29D451B875CCE7AA17B2DC8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B10F03004C5EB484F4011DE29D464">
    <w:name w:val="D881B10F03004C5EB484F4011DE29D46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855AF2844B90B2B1085F37855B034">
    <w:name w:val="0190855AF2844B90B2B1085F37855B03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652CD342402FB8BD7285E124C04B3">
    <w:name w:val="12DD652CD342402FB8BD7285E124C04B3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9EDE4B8A45F9A678099325AB48A43">
    <w:name w:val="A22D9EDE4B8A45F9A678099325AB48A43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4BA95E9AC4DD3BBC52AA48E20EB4B6">
    <w:name w:val="2D74BA95E9AC4DD3BBC52AA48E20EB4B6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6">
    <w:name w:val="858BC1DC7A99491582011FF10FAC54C36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4C38D374DB9906A080A1551B60B1">
    <w:name w:val="475184C38D374DB9906A080A1551B60B1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6">
    <w:name w:val="92F83F8725AE4EEF9D71FAC4B73464816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6">
    <w:name w:val="3CE37ED45328475FB23248B880D04E6C6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6">
    <w:name w:val="5B21CBBDB63940EB9CBD1C378B0740026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5">
    <w:name w:val="3A231EEEC7D145168CBD9B994E41F743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5">
    <w:name w:val="563B588A20BB42319B22FD138DFE5823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5">
    <w:name w:val="232D2BADD95D44BAA576C6968A8844EC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8846B29D451B875CCE7AA17B2DC85">
    <w:name w:val="E0128846B29D451B875CCE7AA17B2DC8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B10F03004C5EB484F4011DE29D465">
    <w:name w:val="D881B10F03004C5EB484F4011DE29D46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855AF2844B90B2B1085F37855B035">
    <w:name w:val="0190855AF2844B90B2B1085F37855B03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652CD342402FB8BD7285E124C04B4">
    <w:name w:val="12DD652CD342402FB8BD7285E124C04B4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9EDE4B8A45F9A678099325AB48A44">
    <w:name w:val="A22D9EDE4B8A45F9A678099325AB48A44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6EB"/>
    <w:rPr>
      <w:color w:val="808080"/>
    </w:rPr>
  </w:style>
  <w:style w:type="paragraph" w:customStyle="1" w:styleId="2D74BA95E9AC4DD3BBC52AA48E20EB4B">
    <w:name w:val="2D74BA95E9AC4DD3BBC52AA48E20EB4B"/>
    <w:rsid w:val="00C81EDB"/>
  </w:style>
  <w:style w:type="paragraph" w:customStyle="1" w:styleId="858BC1DC7A99491582011FF10FAC54C3">
    <w:name w:val="858BC1DC7A99491582011FF10FAC54C3"/>
    <w:rsid w:val="00C81EDB"/>
  </w:style>
  <w:style w:type="paragraph" w:customStyle="1" w:styleId="EF9F50613705437C9A4A34486D4BFEA5">
    <w:name w:val="EF9F50613705437C9A4A34486D4BFEA5"/>
    <w:rsid w:val="00C81EDB"/>
  </w:style>
  <w:style w:type="paragraph" w:customStyle="1" w:styleId="92F83F8725AE4EEF9D71FAC4B7346481">
    <w:name w:val="92F83F8725AE4EEF9D71FAC4B7346481"/>
    <w:rsid w:val="00C81EDB"/>
  </w:style>
  <w:style w:type="paragraph" w:customStyle="1" w:styleId="3CE37ED45328475FB23248B880D04E6C">
    <w:name w:val="3CE37ED45328475FB23248B880D04E6C"/>
    <w:rsid w:val="00C81EDB"/>
  </w:style>
  <w:style w:type="paragraph" w:customStyle="1" w:styleId="5B21CBBDB63940EB9CBD1C378B074002">
    <w:name w:val="5B21CBBDB63940EB9CBD1C378B074002"/>
    <w:rsid w:val="00C81EDB"/>
  </w:style>
  <w:style w:type="paragraph" w:customStyle="1" w:styleId="2D74BA95E9AC4DD3BBC52AA48E20EB4B1">
    <w:name w:val="2D74BA95E9AC4DD3BBC52AA48E20EB4B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1">
    <w:name w:val="858BC1DC7A99491582011FF10FAC54C3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1">
    <w:name w:val="92F83F8725AE4EEF9D71FAC4B7346481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1">
    <w:name w:val="3CE37ED45328475FB23248B880D04E6C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1">
    <w:name w:val="5B21CBBDB63940EB9CBD1C378B074002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">
    <w:name w:val="3A231EEEC7D145168CBD9B994E41F743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">
    <w:name w:val="563B588A20BB42319B22FD138DFE5823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">
    <w:name w:val="232D2BADD95D44BAA576C6968A8844EC"/>
    <w:rsid w:val="00032874"/>
  </w:style>
  <w:style w:type="paragraph" w:customStyle="1" w:styleId="E0128846B29D451B875CCE7AA17B2DC8">
    <w:name w:val="E0128846B29D451B875CCE7AA17B2DC8"/>
    <w:rsid w:val="00032874"/>
  </w:style>
  <w:style w:type="paragraph" w:customStyle="1" w:styleId="D881B10F03004C5EB484F4011DE29D46">
    <w:name w:val="D881B10F03004C5EB484F4011DE29D46"/>
    <w:rsid w:val="00032874"/>
  </w:style>
  <w:style w:type="paragraph" w:customStyle="1" w:styleId="0190855AF2844B90B2B1085F37855B03">
    <w:name w:val="0190855AF2844B90B2B1085F37855B03"/>
    <w:rsid w:val="00032874"/>
  </w:style>
  <w:style w:type="paragraph" w:customStyle="1" w:styleId="2D74BA95E9AC4DD3BBC52AA48E20EB4B2">
    <w:name w:val="2D74BA95E9AC4DD3BBC52AA48E20EB4B2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2">
    <w:name w:val="858BC1DC7A99491582011FF10FAC54C32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2">
    <w:name w:val="92F83F8725AE4EEF9D71FAC4B73464812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2">
    <w:name w:val="3CE37ED45328475FB23248B880D04E6C2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2">
    <w:name w:val="5B21CBBDB63940EB9CBD1C378B0740022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1">
    <w:name w:val="3A231EEEC7D145168CBD9B994E41F743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1">
    <w:name w:val="563B588A20BB42319B22FD138DFE5823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1">
    <w:name w:val="232D2BADD95D44BAA576C6968A8844EC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8846B29D451B875CCE7AA17B2DC81">
    <w:name w:val="E0128846B29D451B875CCE7AA17B2DC8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B10F03004C5EB484F4011DE29D461">
    <w:name w:val="D881B10F03004C5EB484F4011DE29D46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855AF2844B90B2B1085F37855B031">
    <w:name w:val="0190855AF2844B90B2B1085F37855B031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652CD342402FB8BD7285E124C04B">
    <w:name w:val="12DD652CD342402FB8BD7285E124C04B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9EDE4B8A45F9A678099325AB48A4">
    <w:name w:val="A22D9EDE4B8A45F9A678099325AB48A4"/>
    <w:rsid w:val="0003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4BA95E9AC4DD3BBC52AA48E20EB4B3">
    <w:name w:val="2D74BA95E9AC4DD3BBC52AA48E20EB4B3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3">
    <w:name w:val="858BC1DC7A99491582011FF10FAC54C33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3">
    <w:name w:val="92F83F8725AE4EEF9D71FAC4B73464813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3">
    <w:name w:val="3CE37ED45328475FB23248B880D04E6C3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3">
    <w:name w:val="5B21CBBDB63940EB9CBD1C378B0740023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2">
    <w:name w:val="3A231EEEC7D145168CBD9B994E41F743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2">
    <w:name w:val="563B588A20BB42319B22FD138DFE5823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2">
    <w:name w:val="232D2BADD95D44BAA576C6968A8844EC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8846B29D451B875CCE7AA17B2DC82">
    <w:name w:val="E0128846B29D451B875CCE7AA17B2DC8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B10F03004C5EB484F4011DE29D462">
    <w:name w:val="D881B10F03004C5EB484F4011DE29D46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855AF2844B90B2B1085F37855B032">
    <w:name w:val="0190855AF2844B90B2B1085F37855B032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652CD342402FB8BD7285E124C04B1">
    <w:name w:val="12DD652CD342402FB8BD7285E124C04B1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9EDE4B8A45F9A678099325AB48A41">
    <w:name w:val="A22D9EDE4B8A45F9A678099325AB48A41"/>
    <w:rsid w:val="00916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4BA95E9AC4DD3BBC52AA48E20EB4B4">
    <w:name w:val="2D74BA95E9AC4DD3BBC52AA48E20EB4B4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4">
    <w:name w:val="858BC1DC7A99491582011FF10FAC54C34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3B9617ED541F3A5E59CAA110BF438">
    <w:name w:val="60D3B9617ED541F3A5E59CAA110BF438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4">
    <w:name w:val="92F83F8725AE4EEF9D71FAC4B73464814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4">
    <w:name w:val="3CE37ED45328475FB23248B880D04E6C4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4">
    <w:name w:val="5B21CBBDB63940EB9CBD1C378B0740024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3">
    <w:name w:val="3A231EEEC7D145168CBD9B994E41F743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3">
    <w:name w:val="563B588A20BB42319B22FD138DFE5823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3">
    <w:name w:val="232D2BADD95D44BAA576C6968A8844EC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8846B29D451B875CCE7AA17B2DC83">
    <w:name w:val="E0128846B29D451B875CCE7AA17B2DC8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B10F03004C5EB484F4011DE29D463">
    <w:name w:val="D881B10F03004C5EB484F4011DE29D46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855AF2844B90B2B1085F37855B033">
    <w:name w:val="0190855AF2844B90B2B1085F37855B033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652CD342402FB8BD7285E124C04B2">
    <w:name w:val="12DD652CD342402FB8BD7285E124C04B2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9EDE4B8A45F9A678099325AB48A42">
    <w:name w:val="A22D9EDE4B8A45F9A678099325AB48A42"/>
    <w:rsid w:val="0022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4BA95E9AC4DD3BBC52AA48E20EB4B5">
    <w:name w:val="2D74BA95E9AC4DD3BBC52AA48E20EB4B5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5">
    <w:name w:val="858BC1DC7A99491582011FF10FAC54C35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4C38D374DB9906A080A1551B60B">
    <w:name w:val="475184C38D374DB9906A080A1551B60B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5">
    <w:name w:val="92F83F8725AE4EEF9D71FAC4B73464815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5">
    <w:name w:val="3CE37ED45328475FB23248B880D04E6C5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5">
    <w:name w:val="5B21CBBDB63940EB9CBD1C378B0740025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4">
    <w:name w:val="3A231EEEC7D145168CBD9B994E41F743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4">
    <w:name w:val="563B588A20BB42319B22FD138DFE5823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4">
    <w:name w:val="232D2BADD95D44BAA576C6968A8844EC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8846B29D451B875CCE7AA17B2DC84">
    <w:name w:val="E0128846B29D451B875CCE7AA17B2DC8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B10F03004C5EB484F4011DE29D464">
    <w:name w:val="D881B10F03004C5EB484F4011DE29D46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855AF2844B90B2B1085F37855B034">
    <w:name w:val="0190855AF2844B90B2B1085F37855B034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652CD342402FB8BD7285E124C04B3">
    <w:name w:val="12DD652CD342402FB8BD7285E124C04B3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9EDE4B8A45F9A678099325AB48A43">
    <w:name w:val="A22D9EDE4B8A45F9A678099325AB48A43"/>
    <w:rsid w:val="00D1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4BA95E9AC4DD3BBC52AA48E20EB4B6">
    <w:name w:val="2D74BA95E9AC4DD3BBC52AA48E20EB4B6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BC1DC7A99491582011FF10FAC54C36">
    <w:name w:val="858BC1DC7A99491582011FF10FAC54C36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84C38D374DB9906A080A1551B60B1">
    <w:name w:val="475184C38D374DB9906A080A1551B60B1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83F8725AE4EEF9D71FAC4B73464816">
    <w:name w:val="92F83F8725AE4EEF9D71FAC4B73464816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37ED45328475FB23248B880D04E6C6">
    <w:name w:val="3CE37ED45328475FB23248B880D04E6C6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1CBBDB63940EB9CBD1C378B0740026">
    <w:name w:val="5B21CBBDB63940EB9CBD1C378B0740026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31EEEC7D145168CBD9B994E41F7435">
    <w:name w:val="3A231EEEC7D145168CBD9B994E41F743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B588A20BB42319B22FD138DFE58235">
    <w:name w:val="563B588A20BB42319B22FD138DFE5823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D2BADD95D44BAA576C6968A8844EC5">
    <w:name w:val="232D2BADD95D44BAA576C6968A8844EC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28846B29D451B875CCE7AA17B2DC85">
    <w:name w:val="E0128846B29D451B875CCE7AA17B2DC8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81B10F03004C5EB484F4011DE29D465">
    <w:name w:val="D881B10F03004C5EB484F4011DE29D46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0855AF2844B90B2B1085F37855B035">
    <w:name w:val="0190855AF2844B90B2B1085F37855B035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DD652CD342402FB8BD7285E124C04B4">
    <w:name w:val="12DD652CD342402FB8BD7285E124C04B4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2D9EDE4B8A45F9A678099325AB48A44">
    <w:name w:val="A22D9EDE4B8A45F9A678099325AB48A44"/>
    <w:rsid w:val="00A0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Ventspils novada pašvaldībai</vt:lpstr>
    </vt:vector>
  </TitlesOfParts>
  <Company>Ventspils Rajona Padome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Ventspils novada pašvaldībai</dc:title>
  <dc:creator>Evita Slanke</dc:creator>
  <cp:lastModifiedBy>Office User</cp:lastModifiedBy>
  <cp:revision>15</cp:revision>
  <cp:lastPrinted>2013-02-22T08:53:00Z</cp:lastPrinted>
  <dcterms:created xsi:type="dcterms:W3CDTF">2014-04-04T05:35:00Z</dcterms:created>
  <dcterms:modified xsi:type="dcterms:W3CDTF">2014-04-04T06:44:00Z</dcterms:modified>
</cp:coreProperties>
</file>