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Default="006A1E96" w:rsidP="00103D19">
      <w:pPr>
        <w:jc w:val="right"/>
        <w:rPr>
          <w:sz w:val="28"/>
          <w:szCs w:val="28"/>
        </w:rPr>
      </w:pPr>
    </w:p>
    <w:p w:rsidR="00A929B0" w:rsidRDefault="00A929B0" w:rsidP="00EF1EA1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A929B0" w:rsidRPr="00103D19" w:rsidRDefault="00A929B0" w:rsidP="00A929B0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A929B0" w:rsidRPr="00103D19" w:rsidRDefault="00A929B0" w:rsidP="00A929B0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878984123"/>
        <w:placeholder>
          <w:docPart w:val="14A0400208B44C26B573BC6889A40904"/>
        </w:placeholder>
        <w:showingPlcHdr/>
      </w:sdtPr>
      <w:sdtEndPr/>
      <w:sdtContent>
        <w:p w:rsidR="00A929B0" w:rsidRPr="00103D19" w:rsidRDefault="00C07302" w:rsidP="00C07302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sdt>
      <w:sdtPr>
        <w:rPr>
          <w:sz w:val="28"/>
          <w:szCs w:val="28"/>
        </w:rPr>
        <w:id w:val="1192805101"/>
        <w:placeholder>
          <w:docPart w:val="6192E2104D3D418F878E8BDFD34FA6A7"/>
        </w:placeholder>
        <w:showingPlcHdr/>
      </w:sdtPr>
      <w:sdtEndPr/>
      <w:sdtContent>
        <w:p w:rsidR="00A929B0" w:rsidRDefault="00C07302" w:rsidP="00A929B0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sdt>
      <w:sdtPr>
        <w:rPr>
          <w:sz w:val="28"/>
          <w:szCs w:val="28"/>
        </w:rPr>
        <w:id w:val="2107373497"/>
        <w:placeholder>
          <w:docPart w:val="CEA3245FFF054B0EB9FC79889D0458FA"/>
        </w:placeholder>
        <w:showingPlcHdr/>
      </w:sdtPr>
      <w:sdtEndPr/>
      <w:sdtContent>
        <w:p w:rsidR="00A929B0" w:rsidRDefault="00C07302" w:rsidP="00A929B0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</w:t>
          </w:r>
        </w:p>
      </w:sdtContent>
    </w:sdt>
    <w:sdt>
      <w:sdtPr>
        <w:rPr>
          <w:sz w:val="28"/>
          <w:szCs w:val="28"/>
        </w:rPr>
        <w:id w:val="75099282"/>
        <w:placeholder>
          <w:docPart w:val="A2C06C7A19EA48DAA07B0C2D4D255823"/>
        </w:placeholder>
        <w:showingPlcHdr/>
      </w:sdtPr>
      <w:sdtEndPr/>
      <w:sdtContent>
        <w:p w:rsidR="00A929B0" w:rsidRDefault="0011594E" w:rsidP="00A929B0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Pagasts</w:t>
          </w:r>
          <w:r w:rsidR="00C07302">
            <w:rPr>
              <w:rStyle w:val="PlaceholderText"/>
            </w:rPr>
            <w:t>, Novads, Pasta indekss</w:t>
          </w:r>
        </w:p>
      </w:sdtContent>
    </w:sdt>
    <w:sdt>
      <w:sdtPr>
        <w:rPr>
          <w:sz w:val="28"/>
          <w:szCs w:val="28"/>
        </w:rPr>
        <w:id w:val="-529732317"/>
        <w:placeholder>
          <w:docPart w:val="57AC986506744D99BBBFFF04821F1877"/>
        </w:placeholder>
        <w:showingPlcHdr/>
      </w:sdtPr>
      <w:sdtEndPr/>
      <w:sdtContent>
        <w:p w:rsidR="00103D19" w:rsidRPr="00C07302" w:rsidRDefault="00653A40" w:rsidP="00C07302">
          <w:pPr>
            <w:jc w:val="right"/>
            <w:rPr>
              <w:color w:val="808080" w:themeColor="background1" w:themeShade="80"/>
            </w:rPr>
          </w:pPr>
          <w:r w:rsidRPr="00653A40">
            <w:rPr>
              <w:color w:val="808080" w:themeColor="background1" w:themeShade="80"/>
              <w:sz w:val="28"/>
              <w:szCs w:val="28"/>
            </w:rPr>
            <w:t>e-pasta adrese</w:t>
          </w:r>
        </w:p>
      </w:sdtContent>
    </w:sdt>
    <w:sdt>
      <w:sdtPr>
        <w:rPr>
          <w:b/>
          <w:bCs/>
          <w:lang w:eastAsia="en-US"/>
        </w:rPr>
        <w:id w:val="1174225872"/>
        <w:placeholder>
          <w:docPart w:val="6C6D2FAA0FC04406B8575DFA1F23CE51"/>
        </w:placeholder>
        <w:showingPlcHdr/>
      </w:sdtPr>
      <w:sdtEndPr/>
      <w:sdtContent>
        <w:p w:rsidR="00C07302" w:rsidRDefault="00C07302" w:rsidP="00C07302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Tālruņa numurs</w:t>
          </w:r>
        </w:p>
      </w:sdtContent>
    </w:sdt>
    <w:p w:rsidR="000E234E" w:rsidRDefault="000E234E" w:rsidP="000E234E">
      <w:pPr>
        <w:keepNext/>
        <w:jc w:val="center"/>
        <w:outlineLvl w:val="4"/>
        <w:rPr>
          <w:b/>
          <w:bCs/>
          <w:lang w:eastAsia="en-US"/>
        </w:rPr>
      </w:pPr>
      <w:r w:rsidRPr="000E234E">
        <w:rPr>
          <w:b/>
          <w:bCs/>
          <w:lang w:eastAsia="en-US"/>
        </w:rPr>
        <w:t>IESNIEGUMS</w:t>
      </w:r>
    </w:p>
    <w:p w:rsidR="000E234E" w:rsidRPr="000E234E" w:rsidRDefault="000E234E" w:rsidP="000E234E">
      <w:pPr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653A40" w:rsidRDefault="000E234E" w:rsidP="00C2192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>
        <w:rPr>
          <w:rFonts w:eastAsia="Calibri"/>
          <w:sz w:val="28"/>
          <w:szCs w:val="28"/>
          <w:lang w:eastAsia="en-US"/>
        </w:rPr>
        <w:t xml:space="preserve">īpašuma </w:t>
      </w:r>
      <w:r w:rsidRPr="000E234E">
        <w:rPr>
          <w:rFonts w:eastAsia="Calibri"/>
          <w:sz w:val="28"/>
          <w:szCs w:val="28"/>
          <w:lang w:eastAsia="en-US"/>
        </w:rPr>
        <w:t xml:space="preserve">nodokļa atlaidi 50% apmērā kā </w:t>
      </w:r>
      <w:r w:rsidR="00AC0E3F">
        <w:rPr>
          <w:rFonts w:eastAsia="Calibri"/>
          <w:sz w:val="28"/>
          <w:szCs w:val="28"/>
          <w:lang w:eastAsia="en-US"/>
        </w:rPr>
        <w:t>vientuļajam pensionāram</w:t>
      </w:r>
      <w:r w:rsidRPr="000E234E">
        <w:rPr>
          <w:rFonts w:eastAsia="Calibri"/>
          <w:sz w:val="28"/>
          <w:szCs w:val="28"/>
          <w:lang w:eastAsia="en-US"/>
        </w:rPr>
        <w:t xml:space="preserve"> attiecībā uz manā īpašumā</w:t>
      </w:r>
      <w:r w:rsidR="007E0CEB">
        <w:rPr>
          <w:rFonts w:eastAsia="Calibri"/>
          <w:sz w:val="28"/>
          <w:szCs w:val="28"/>
          <w:lang w:eastAsia="en-US"/>
        </w:rPr>
        <w:t xml:space="preserve"> vai </w:t>
      </w:r>
      <w:r w:rsidR="00FB0172">
        <w:rPr>
          <w:rFonts w:eastAsia="Calibri"/>
          <w:sz w:val="28"/>
          <w:szCs w:val="28"/>
          <w:lang w:eastAsia="en-US"/>
        </w:rPr>
        <w:t>valdījumā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r w:rsidR="00C2192D">
        <w:rPr>
          <w:rFonts w:eastAsia="Calibri"/>
          <w:sz w:val="28"/>
          <w:szCs w:val="28"/>
          <w:lang w:eastAsia="en-US"/>
        </w:rPr>
        <w:t>esošo</w:t>
      </w:r>
      <w:r w:rsidR="007A546B">
        <w:rPr>
          <w:rFonts w:eastAsia="Calibri"/>
          <w:sz w:val="28"/>
          <w:szCs w:val="28"/>
          <w:lang w:eastAsia="en-US"/>
        </w:rPr>
        <w:t xml:space="preserve"> nekustam</w:t>
      </w:r>
      <w:r w:rsidR="00C2192D">
        <w:rPr>
          <w:rFonts w:eastAsia="Calibri"/>
          <w:sz w:val="28"/>
          <w:szCs w:val="28"/>
          <w:lang w:eastAsia="en-US"/>
        </w:rPr>
        <w:t>o</w:t>
      </w:r>
      <w:r w:rsidRPr="000E234E">
        <w:rPr>
          <w:rFonts w:eastAsia="Calibri"/>
          <w:sz w:val="28"/>
          <w:szCs w:val="28"/>
          <w:lang w:eastAsia="en-US"/>
        </w:rPr>
        <w:t xml:space="preserve"> īpašum</w:t>
      </w:r>
      <w:r w:rsidR="00C2192D">
        <w:rPr>
          <w:rFonts w:eastAsia="Calibri"/>
          <w:sz w:val="28"/>
          <w:szCs w:val="28"/>
          <w:lang w:eastAsia="en-US"/>
        </w:rPr>
        <w:t xml:space="preserve">u </w:t>
      </w:r>
      <w:sdt>
        <w:sdtPr>
          <w:rPr>
            <w:rFonts w:eastAsia="Calibri"/>
            <w:sz w:val="28"/>
            <w:szCs w:val="28"/>
            <w:lang w:eastAsia="en-US"/>
          </w:rPr>
          <w:id w:val="1196584019"/>
          <w:placeholder>
            <w:docPart w:val="43F55453303642D98DCB3BE732F63F79"/>
          </w:placeholder>
          <w:showingPlcHdr/>
        </w:sdtPr>
        <w:sdtEndPr/>
        <w:sdtContent>
          <w:r w:rsidR="00C07302">
            <w:rPr>
              <w:rStyle w:val="PlaceholderText"/>
            </w:rPr>
            <w:t>Īp</w:t>
          </w:r>
          <w:r w:rsidR="00C07302">
            <w:rPr>
              <w:rStyle w:val="PlaceholderText"/>
            </w:rPr>
            <w:t>a</w:t>
          </w:r>
          <w:r w:rsidR="00C07302">
            <w:rPr>
              <w:rStyle w:val="PlaceholderText"/>
            </w:rPr>
            <w:t>šuma nosaukums</w:t>
          </w:r>
        </w:sdtContent>
      </w:sdt>
      <w:r w:rsidRPr="00C07302">
        <w:rPr>
          <w:rFonts w:eastAsia="Calibri"/>
          <w:sz w:val="28"/>
          <w:szCs w:val="28"/>
          <w:lang w:eastAsia="en-US"/>
        </w:rPr>
        <w:t xml:space="preserve">, kadastra </w:t>
      </w:r>
      <w:proofErr w:type="spellStart"/>
      <w:r w:rsidRPr="00C07302">
        <w:rPr>
          <w:rFonts w:eastAsia="Calibri"/>
          <w:sz w:val="28"/>
          <w:szCs w:val="28"/>
          <w:lang w:eastAsia="en-US"/>
        </w:rPr>
        <w:t>Nr</w:t>
      </w:r>
      <w:proofErr w:type="spellEnd"/>
      <w:r w:rsidRPr="00C07302">
        <w:rPr>
          <w:rFonts w:eastAsia="Calibri"/>
          <w:sz w:val="28"/>
          <w:szCs w:val="28"/>
          <w:lang w:eastAsia="en-US"/>
        </w:rPr>
        <w:t>.</w:t>
      </w:r>
      <w:r w:rsidR="00D551B1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861243800"/>
          <w:placeholder>
            <w:docPart w:val="3C2339E888574C1FB60FE389D1AB6D88"/>
          </w:placeholder>
          <w:showingPlcHdr/>
        </w:sdtPr>
        <w:sdtEndPr/>
        <w:sdtContent>
          <w:r w:rsidR="00D551B1">
            <w:rPr>
              <w:rStyle w:val="PlaceholderText"/>
            </w:rPr>
            <w:t>kadastra numurs</w:t>
          </w:r>
        </w:sdtContent>
      </w:sdt>
      <w:r w:rsidR="00C2192D">
        <w:rPr>
          <w:rFonts w:eastAsia="Calibri"/>
          <w:sz w:val="28"/>
          <w:szCs w:val="28"/>
          <w:lang w:eastAsia="en-US"/>
        </w:rPr>
        <w:t>.</w:t>
      </w:r>
    </w:p>
    <w:p w:rsidR="00C2192D" w:rsidRDefault="00C2192D" w:rsidP="00C2192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551B1" w:rsidRDefault="00D551B1" w:rsidP="00D551B1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Apliecinu, minēt</w:t>
      </w:r>
      <w:r w:rsidR="00C2192D">
        <w:rPr>
          <w:rFonts w:eastAsia="Calibri"/>
          <w:sz w:val="28"/>
          <w:szCs w:val="28"/>
          <w:lang w:eastAsia="en-US"/>
        </w:rPr>
        <w:t>ais</w:t>
      </w:r>
      <w:r>
        <w:rPr>
          <w:rFonts w:eastAsia="Calibri"/>
          <w:sz w:val="28"/>
          <w:szCs w:val="28"/>
          <w:lang w:eastAsia="en-US"/>
        </w:rPr>
        <w:t xml:space="preserve"> īpašum</w:t>
      </w:r>
      <w:r w:rsidR="00C2192D">
        <w:rPr>
          <w:rFonts w:eastAsia="Calibri"/>
          <w:sz w:val="28"/>
          <w:szCs w:val="28"/>
          <w:lang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 netiek izmantot</w:t>
      </w:r>
      <w:r w:rsidR="00C2192D">
        <w:rPr>
          <w:rFonts w:eastAsia="Calibri"/>
          <w:sz w:val="28"/>
          <w:szCs w:val="28"/>
          <w:lang w:eastAsia="en-US"/>
        </w:rPr>
        <w:t xml:space="preserve">s </w:t>
      </w:r>
      <w:r>
        <w:rPr>
          <w:rFonts w:eastAsia="Calibri"/>
          <w:sz w:val="28"/>
          <w:szCs w:val="28"/>
          <w:lang w:eastAsia="en-US"/>
        </w:rPr>
        <w:t>saimnieciskajā darbībā, netiek i</w:t>
      </w:r>
      <w:r>
        <w:rPr>
          <w:rFonts w:eastAsia="Calibri"/>
          <w:sz w:val="28"/>
          <w:szCs w:val="28"/>
          <w:lang w:eastAsia="en-US"/>
        </w:rPr>
        <w:t>z</w:t>
      </w:r>
      <w:r>
        <w:rPr>
          <w:rFonts w:eastAsia="Calibri"/>
          <w:sz w:val="28"/>
          <w:szCs w:val="28"/>
          <w:lang w:eastAsia="en-US"/>
        </w:rPr>
        <w:t>īrēt</w:t>
      </w:r>
      <w:r w:rsidR="00C2192D">
        <w:rPr>
          <w:rFonts w:eastAsia="Calibri"/>
          <w:sz w:val="28"/>
          <w:szCs w:val="28"/>
          <w:lang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 vai iznomāt</w:t>
      </w:r>
      <w:r w:rsidR="00C2192D">
        <w:rPr>
          <w:rFonts w:eastAsia="Calibri"/>
          <w:sz w:val="28"/>
          <w:szCs w:val="28"/>
          <w:lang w:eastAsia="en-US"/>
        </w:rPr>
        <w:t>s</w:t>
      </w:r>
      <w:r>
        <w:rPr>
          <w:rFonts w:eastAsia="Calibri"/>
          <w:sz w:val="28"/>
          <w:szCs w:val="28"/>
          <w:lang w:eastAsia="en-US"/>
        </w:rPr>
        <w:t>, un ka pieprasītās ziņas par mani ir precīzas un patiesas, piekrītu, ka Nodokļu nodaļa iepazīstas ar maniem un manu bērnu personas datiem, kas nepi</w:t>
      </w:r>
      <w:r>
        <w:rPr>
          <w:rFonts w:eastAsia="Calibri"/>
          <w:sz w:val="28"/>
          <w:szCs w:val="28"/>
          <w:lang w:eastAsia="en-US"/>
        </w:rPr>
        <w:t>e</w:t>
      </w:r>
      <w:r>
        <w:rPr>
          <w:rFonts w:eastAsia="Calibri"/>
          <w:sz w:val="28"/>
          <w:szCs w:val="28"/>
          <w:lang w:eastAsia="en-US"/>
        </w:rPr>
        <w:t>ciešami lēmuma pieņemšanai par atvieglojuma piešķiršanu.</w:t>
      </w:r>
    </w:p>
    <w:p w:rsidR="006A1E96" w:rsidRDefault="006A1E96" w:rsidP="000E234E">
      <w:pPr>
        <w:jc w:val="both"/>
        <w:rPr>
          <w:rFonts w:eastAsia="Calibri"/>
          <w:lang w:eastAsia="en-US"/>
        </w:rPr>
      </w:pPr>
    </w:p>
    <w:p w:rsidR="007F08D1" w:rsidRPr="000E234E" w:rsidRDefault="007F08D1" w:rsidP="000E234E">
      <w:pPr>
        <w:jc w:val="both"/>
        <w:rPr>
          <w:rFonts w:eastAsia="Calibri"/>
          <w:lang w:eastAsia="en-US"/>
        </w:rPr>
      </w:pPr>
    </w:p>
    <w:p w:rsidR="000E234E" w:rsidRPr="000E234E" w:rsidRDefault="000E234E" w:rsidP="006A1E96">
      <w:pPr>
        <w:ind w:firstLine="720"/>
        <w:jc w:val="both"/>
        <w:rPr>
          <w:rFonts w:eastAsia="Calibri"/>
          <w:lang w:eastAsia="en-US"/>
        </w:rPr>
      </w:pPr>
      <w:r w:rsidRPr="000E234E">
        <w:rPr>
          <w:rFonts w:eastAsia="Calibri"/>
          <w:lang w:eastAsia="en-US"/>
        </w:rPr>
        <w:tab/>
      </w:r>
      <w:r w:rsidRPr="000E234E">
        <w:rPr>
          <w:rFonts w:eastAsia="Calibri"/>
          <w:lang w:eastAsia="en-US"/>
        </w:rPr>
        <w:tab/>
      </w:r>
      <w:r w:rsidRPr="000E234E">
        <w:rPr>
          <w:rFonts w:eastAsia="Calibri"/>
          <w:lang w:eastAsia="en-US"/>
        </w:rPr>
        <w:tab/>
      </w:r>
      <w:r w:rsidRPr="000E234E">
        <w:rPr>
          <w:rFonts w:eastAsia="Calibri"/>
          <w:lang w:eastAsia="en-US"/>
        </w:rPr>
        <w:tab/>
      </w:r>
      <w:r w:rsidRPr="000E234E">
        <w:rPr>
          <w:rFonts w:eastAsia="Calibri"/>
          <w:lang w:eastAsia="en-US"/>
        </w:rPr>
        <w:tab/>
      </w:r>
      <w:r w:rsidRPr="000E234E">
        <w:rPr>
          <w:rFonts w:eastAsia="Calibri"/>
          <w:lang w:eastAsia="en-US"/>
        </w:rPr>
        <w:tab/>
      </w:r>
      <w:r w:rsidRPr="000E234E">
        <w:rPr>
          <w:rFonts w:eastAsia="Calibri"/>
          <w:lang w:eastAsia="en-US"/>
        </w:rPr>
        <w:tab/>
      </w:r>
    </w:p>
    <w:p w:rsidR="000E234E" w:rsidRPr="000E234E" w:rsidRDefault="000E234E" w:rsidP="000E234E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 xml:space="preserve"> </w:t>
      </w:r>
      <w:sdt>
        <w:sdtPr>
          <w:rPr>
            <w:rFonts w:eastAsia="Calibri"/>
            <w:sz w:val="20"/>
            <w:lang w:eastAsia="en-US"/>
          </w:rPr>
          <w:id w:val="1736593318"/>
          <w:placeholder>
            <w:docPart w:val="DefaultPlaceholder_1082065160"/>
          </w:placeholder>
          <w:date w:fullDate="2014-11-11T00:00:00Z"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EF1EA1">
            <w:rPr>
              <w:rStyle w:val="PlaceholderText"/>
            </w:rPr>
            <w:t>11.11.2014</w:t>
          </w:r>
        </w:sdtContent>
      </w:sdt>
    </w:p>
    <w:p w:rsidR="000E234E" w:rsidRPr="00E56741" w:rsidRDefault="000E234E" w:rsidP="00E56741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="00D551B1">
        <w:rPr>
          <w:rFonts w:eastAsia="Calibri"/>
          <w:sz w:val="20"/>
          <w:lang w:eastAsia="en-US"/>
        </w:rPr>
        <w:t xml:space="preserve">      </w:t>
      </w:r>
    </w:p>
    <w:p w:rsidR="00D551B1" w:rsidRDefault="00D551B1" w:rsidP="00D551B1">
      <w:pPr>
        <w:jc w:val="right"/>
        <w:rPr>
          <w:rFonts w:eastAsia="Calibri"/>
          <w:sz w:val="20"/>
          <w:lang w:eastAsia="en-US"/>
        </w:rPr>
      </w:pPr>
      <w:r>
        <w:rPr>
          <w:rFonts w:eastAsia="Calibri"/>
          <w:lang w:eastAsia="en-US"/>
        </w:rPr>
        <w:t xml:space="preserve">___________________________  </w:t>
      </w:r>
    </w:p>
    <w:p w:rsidR="00D551B1" w:rsidRDefault="00D551B1" w:rsidP="00D551B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(paraksts)   </w:t>
      </w:r>
    </w:p>
    <w:p w:rsidR="00D551B1" w:rsidRDefault="00D551B1" w:rsidP="00D551B1">
      <w:pPr>
        <w:tabs>
          <w:tab w:val="left" w:pos="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E56741" w:rsidRDefault="00E56741" w:rsidP="00E56741">
      <w:pPr>
        <w:tabs>
          <w:tab w:val="left" w:pos="555"/>
        </w:tabs>
        <w:rPr>
          <w:sz w:val="28"/>
          <w:szCs w:val="28"/>
        </w:rPr>
      </w:pPr>
    </w:p>
    <w:p w:rsidR="00E56741" w:rsidRPr="007E0CEB" w:rsidRDefault="00E56741" w:rsidP="00D551B1">
      <w:pPr>
        <w:tabs>
          <w:tab w:val="left" w:pos="555"/>
        </w:tabs>
        <w:ind w:left="-426" w:firstLine="426"/>
        <w:jc w:val="both"/>
      </w:pPr>
      <w:r w:rsidRPr="007E0CEB">
        <w:t>Apliecinu, ka minētā persona atbilst saistošo noteikumu Nr.12 „Par nekustamā īpašuma nodokļa atvieglojumu piemērošanu Ventspils novadā” 3.1.</w:t>
      </w:r>
      <w:r w:rsidR="007E0CEB" w:rsidRPr="007E0CEB">
        <w:t>apakšpunktā minētajai nodokļu maksātāju kategorijai.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7E0CEB" w:rsidP="00E56741">
      <w:pPr>
        <w:tabs>
          <w:tab w:val="left" w:pos="555"/>
        </w:tabs>
      </w:pPr>
      <w:r>
        <w:rPr>
          <w:sz w:val="28"/>
          <w:szCs w:val="28"/>
        </w:rPr>
        <w:t xml:space="preserve">_________________ </w:t>
      </w:r>
      <w:r w:rsidRPr="007E0CEB">
        <w:t>pagasta sociālais darbinieks</w:t>
      </w:r>
      <w:r>
        <w:t xml:space="preserve"> _________</w:t>
      </w:r>
      <w:r w:rsidR="00D551B1">
        <w:t>____________________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  <w:r>
        <w:t xml:space="preserve">                                                                        </w:t>
      </w:r>
      <w:r w:rsidR="00D551B1">
        <w:t xml:space="preserve">                             </w:t>
      </w:r>
      <w:r>
        <w:t xml:space="preserve">   (vārds, uzvārds, paraksts)</w:t>
      </w:r>
      <w:r>
        <w:rPr>
          <w:sz w:val="28"/>
          <w:szCs w:val="28"/>
        </w:rPr>
        <w:t xml:space="preserve"> </w:t>
      </w:r>
    </w:p>
    <w:sectPr w:rsidR="007E0CEB" w:rsidSect="0089657D">
      <w:pgSz w:w="11906" w:h="16838"/>
      <w:pgMar w:top="720" w:right="849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A50CF"/>
    <w:multiLevelType w:val="hybridMultilevel"/>
    <w:tmpl w:val="A29A8582"/>
    <w:lvl w:ilvl="0" w:tplc="D66A3D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63682"/>
    <w:multiLevelType w:val="hybridMultilevel"/>
    <w:tmpl w:val="A29A8582"/>
    <w:lvl w:ilvl="0" w:tplc="D66A3D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lY5eouKUSUYf/KlNsf602zjXSI=" w:salt="OFr8NIXbxkc6mLNZH3mzoQ=="/>
  <w:autoFormatOverride/>
  <w:defaultTabStop w:val="720"/>
  <w:autoHyphenatio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0E234E"/>
    <w:rsid w:val="00103D19"/>
    <w:rsid w:val="0011594E"/>
    <w:rsid w:val="001822EA"/>
    <w:rsid w:val="00232E8B"/>
    <w:rsid w:val="00260E94"/>
    <w:rsid w:val="00297FAD"/>
    <w:rsid w:val="0037190E"/>
    <w:rsid w:val="003F10B3"/>
    <w:rsid w:val="004819EC"/>
    <w:rsid w:val="004C730A"/>
    <w:rsid w:val="00546663"/>
    <w:rsid w:val="00584C43"/>
    <w:rsid w:val="00592354"/>
    <w:rsid w:val="00653A40"/>
    <w:rsid w:val="006A1E96"/>
    <w:rsid w:val="007A546B"/>
    <w:rsid w:val="007E0CEB"/>
    <w:rsid w:val="007F08D1"/>
    <w:rsid w:val="00843BE1"/>
    <w:rsid w:val="0089657D"/>
    <w:rsid w:val="0092198A"/>
    <w:rsid w:val="0098297F"/>
    <w:rsid w:val="009E2885"/>
    <w:rsid w:val="00A05FD7"/>
    <w:rsid w:val="00A23D3A"/>
    <w:rsid w:val="00A51BD5"/>
    <w:rsid w:val="00A77468"/>
    <w:rsid w:val="00A929B0"/>
    <w:rsid w:val="00AC0E3F"/>
    <w:rsid w:val="00C07302"/>
    <w:rsid w:val="00C2192D"/>
    <w:rsid w:val="00D551B1"/>
    <w:rsid w:val="00D77C29"/>
    <w:rsid w:val="00D837EF"/>
    <w:rsid w:val="00DD5ACE"/>
    <w:rsid w:val="00E51B6A"/>
    <w:rsid w:val="00E56741"/>
    <w:rsid w:val="00E749B4"/>
    <w:rsid w:val="00EF1EA1"/>
    <w:rsid w:val="00F51C34"/>
    <w:rsid w:val="00F5315D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uiPriority w:val="99"/>
    <w:semiHidden/>
    <w:rsid w:val="00A929B0"/>
    <w:rPr>
      <w:color w:val="808080"/>
    </w:rPr>
  </w:style>
  <w:style w:type="paragraph" w:styleId="ListParagraph">
    <w:name w:val="List Paragraph"/>
    <w:basedOn w:val="Normal"/>
    <w:uiPriority w:val="34"/>
    <w:qFormat/>
    <w:rsid w:val="00C0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uiPriority w:val="99"/>
    <w:semiHidden/>
    <w:rsid w:val="00A929B0"/>
    <w:rPr>
      <w:color w:val="808080"/>
    </w:rPr>
  </w:style>
  <w:style w:type="paragraph" w:styleId="ListParagraph">
    <w:name w:val="List Paragraph"/>
    <w:basedOn w:val="Normal"/>
    <w:uiPriority w:val="34"/>
    <w:qFormat/>
    <w:rsid w:val="00C0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E655-2368-4B1D-903F-9ACD954DC5D4}"/>
      </w:docPartPr>
      <w:docPartBody>
        <w:p w:rsidR="00F956F5" w:rsidRDefault="00F956F5">
          <w:r w:rsidRPr="00EB14D8">
            <w:rPr>
              <w:rStyle w:val="PlaceholderText"/>
            </w:rPr>
            <w:t>Click here to enter a date.</w:t>
          </w:r>
        </w:p>
      </w:docPartBody>
    </w:docPart>
    <w:docPart>
      <w:docPartPr>
        <w:name w:val="57AC986506744D99BBBFFF04821F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9A8E-EA5B-45CD-9693-F420F70A89DB}"/>
      </w:docPartPr>
      <w:docPartBody>
        <w:p w:rsidR="00F956F5" w:rsidRDefault="00575450" w:rsidP="00575450">
          <w:pPr>
            <w:pStyle w:val="57AC986506744D99BBBFFF04821F187714"/>
          </w:pPr>
          <w:r w:rsidRPr="00653A40">
            <w:rPr>
              <w:color w:val="808080" w:themeColor="background1" w:themeShade="80"/>
              <w:sz w:val="28"/>
              <w:szCs w:val="28"/>
            </w:rPr>
            <w:t>e-pasta adrese</w:t>
          </w:r>
        </w:p>
      </w:docPartBody>
    </w:docPart>
    <w:docPart>
      <w:docPartPr>
        <w:name w:val="14A0400208B44C26B573BC6889A4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A0FE-38D9-4607-986F-93C2F437BF71}"/>
      </w:docPartPr>
      <w:docPartBody>
        <w:p w:rsidR="002036F0" w:rsidRDefault="00575450" w:rsidP="00575450">
          <w:pPr>
            <w:pStyle w:val="14A0400208B44C26B573BC6889A4090411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6192E2104D3D418F878E8BDFD34F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523-F2F5-42E4-915B-3E206567B73E}"/>
      </w:docPartPr>
      <w:docPartBody>
        <w:p w:rsidR="002036F0" w:rsidRDefault="00575450" w:rsidP="00575450">
          <w:pPr>
            <w:pStyle w:val="6192E2104D3D418F878E8BDFD34FA6A710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CEA3245FFF054B0EB9FC79889D04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B72B-E38D-48DC-A733-0C85E63DA841}"/>
      </w:docPartPr>
      <w:docPartBody>
        <w:p w:rsidR="002036F0" w:rsidRDefault="00575450" w:rsidP="00575450">
          <w:pPr>
            <w:pStyle w:val="CEA3245FFF054B0EB9FC79889D0458FA9"/>
          </w:pPr>
          <w:r>
            <w:rPr>
              <w:rStyle w:val="PlaceholderText"/>
            </w:rPr>
            <w:t>Māja, Iela</w:t>
          </w:r>
        </w:p>
      </w:docPartBody>
    </w:docPart>
    <w:docPart>
      <w:docPartPr>
        <w:name w:val="A2C06C7A19EA48DAA07B0C2D4D25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D9F9-E937-408A-AB03-F4AE7021CA2C}"/>
      </w:docPartPr>
      <w:docPartBody>
        <w:p w:rsidR="002036F0" w:rsidRDefault="00575450" w:rsidP="00575450">
          <w:pPr>
            <w:pStyle w:val="A2C06C7A19EA48DAA07B0C2D4D2558238"/>
          </w:pPr>
          <w:r>
            <w:rPr>
              <w:rStyle w:val="PlaceholderText"/>
            </w:rPr>
            <w:t>Pagasts, Novads, Pasta indekss</w:t>
          </w:r>
        </w:p>
      </w:docPartBody>
    </w:docPart>
    <w:docPart>
      <w:docPartPr>
        <w:name w:val="6C6D2FAA0FC04406B8575DFA1F23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CEFA-3272-4F79-8B30-28BE3B74CCFE}"/>
      </w:docPartPr>
      <w:docPartBody>
        <w:p w:rsidR="002036F0" w:rsidRDefault="00575450" w:rsidP="00575450">
          <w:pPr>
            <w:pStyle w:val="6C6D2FAA0FC04406B8575DFA1F23CE517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43F55453303642D98DCB3BE732F6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5081-C019-453B-A3C9-CA3105EF4D19}"/>
      </w:docPartPr>
      <w:docPartBody>
        <w:p w:rsidR="002036F0" w:rsidRDefault="00575450" w:rsidP="00575450">
          <w:pPr>
            <w:pStyle w:val="43F55453303642D98DCB3BE732F63F796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3C2339E888574C1FB60FE389D1AB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317B-E6E0-4314-B3F6-7AE0E80CF878}"/>
      </w:docPartPr>
      <w:docPartBody>
        <w:p w:rsidR="002036F0" w:rsidRDefault="00575450" w:rsidP="00575450">
          <w:pPr>
            <w:pStyle w:val="3C2339E888574C1FB60FE389D1AB6D884"/>
          </w:pPr>
          <w:r>
            <w:rPr>
              <w:rStyle w:val="PlaceholderText"/>
            </w:rPr>
            <w:t>kadastra numurs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F5"/>
    <w:rsid w:val="00096986"/>
    <w:rsid w:val="00110EDD"/>
    <w:rsid w:val="002036F0"/>
    <w:rsid w:val="002F5767"/>
    <w:rsid w:val="004D4B4F"/>
    <w:rsid w:val="00560E50"/>
    <w:rsid w:val="00575450"/>
    <w:rsid w:val="005E4527"/>
    <w:rsid w:val="00627E85"/>
    <w:rsid w:val="00986340"/>
    <w:rsid w:val="009A54F7"/>
    <w:rsid w:val="00A95CEC"/>
    <w:rsid w:val="00C202C5"/>
    <w:rsid w:val="00C8739A"/>
    <w:rsid w:val="00F56DBB"/>
    <w:rsid w:val="00F73AD0"/>
    <w:rsid w:val="00F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5450"/>
    <w:rPr>
      <w:color w:val="808080"/>
    </w:rPr>
  </w:style>
  <w:style w:type="paragraph" w:customStyle="1" w:styleId="57AC986506744D99BBBFFF04821F1877">
    <w:name w:val="57AC986506744D99BBBFFF04821F1877"/>
    <w:rsid w:val="00F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">
    <w:name w:val="A7FDC1A603CD4E42AFC5A2F20E60A058"/>
    <w:rsid w:val="00F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">
    <w:name w:val="57AC986506744D99BBBFFF04821F18771"/>
    <w:rsid w:val="00F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1">
    <w:name w:val="A7FDC1A603CD4E42AFC5A2F20E60A0581"/>
    <w:rsid w:val="00F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2">
    <w:name w:val="57AC986506744D99BBBFFF04821F18772"/>
    <w:rsid w:val="0098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2">
    <w:name w:val="A7FDC1A603CD4E42AFC5A2F20E60A0582"/>
    <w:rsid w:val="0098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">
    <w:name w:val="14A0400208B44C26B573BC6889A4090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3">
    <w:name w:val="57AC986506744D99BBBFFF04821F1877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3">
    <w:name w:val="A7FDC1A603CD4E42AFC5A2F20E60A058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1">
    <w:name w:val="14A0400208B44C26B573BC6889A40904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">
    <w:name w:val="6192E2104D3D418F878E8BDFD34FA6A7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4">
    <w:name w:val="57AC986506744D99BBBFFF04821F1877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4">
    <w:name w:val="A7FDC1A603CD4E42AFC5A2F20E60A058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2">
    <w:name w:val="14A0400208B44C26B573BC6889A40904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1">
    <w:name w:val="6192E2104D3D418F878E8BDFD34FA6A7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">
    <w:name w:val="CEA3245FFF054B0EB9FC79889D0458FA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5">
    <w:name w:val="57AC986506744D99BBBFFF04821F1877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5">
    <w:name w:val="A7FDC1A603CD4E42AFC5A2F20E60A058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3">
    <w:name w:val="14A0400208B44C26B573BC6889A40904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2">
    <w:name w:val="6192E2104D3D418F878E8BDFD34FA6A7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1">
    <w:name w:val="CEA3245FFF054B0EB9FC79889D0458FA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">
    <w:name w:val="A2C06C7A19EA48DAA07B0C2D4D25582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6">
    <w:name w:val="57AC986506744D99BBBFFF04821F18776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6">
    <w:name w:val="A7FDC1A603CD4E42AFC5A2F20E60A0586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4">
    <w:name w:val="14A0400208B44C26B573BC6889A40904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3">
    <w:name w:val="6192E2104D3D418F878E8BDFD34FA6A7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2">
    <w:name w:val="CEA3245FFF054B0EB9FC79889D0458FA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1">
    <w:name w:val="A2C06C7A19EA48DAA07B0C2D4D255823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7">
    <w:name w:val="57AC986506744D99BBBFFF04821F18777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">
    <w:name w:val="6C6D2FAA0FC04406B8575DFA1F23CE5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7">
    <w:name w:val="A7FDC1A603CD4E42AFC5A2F20E60A0587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5">
    <w:name w:val="14A0400208B44C26B573BC6889A40904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4">
    <w:name w:val="6192E2104D3D418F878E8BDFD34FA6A7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3">
    <w:name w:val="CEA3245FFF054B0EB9FC79889D0458FA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2">
    <w:name w:val="A2C06C7A19EA48DAA07B0C2D4D255823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8">
    <w:name w:val="57AC986506744D99BBBFFF04821F18778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1">
    <w:name w:val="6C6D2FAA0FC04406B8575DFA1F23CE51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">
    <w:name w:val="43F55453303642D98DCB3BE732F63F79"/>
    <w:rsid w:val="004D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8">
    <w:name w:val="A7FDC1A603CD4E42AFC5A2F20E60A0588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6">
    <w:name w:val="14A0400208B44C26B573BC6889A409046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5">
    <w:name w:val="6192E2104D3D418F878E8BDFD34FA6A7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4">
    <w:name w:val="CEA3245FFF054B0EB9FC79889D0458FA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3">
    <w:name w:val="A2C06C7A19EA48DAA07B0C2D4D255823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9">
    <w:name w:val="57AC986506744D99BBBFFF04821F18779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2">
    <w:name w:val="6C6D2FAA0FC04406B8575DFA1F23CE51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1">
    <w:name w:val="43F55453303642D98DCB3BE732F63F791"/>
    <w:rsid w:val="004D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">
    <w:name w:val="6584F8575A464A16B09AFAF82A2110B9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9">
    <w:name w:val="A7FDC1A603CD4E42AFC5A2F20E60A0589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7">
    <w:name w:val="14A0400208B44C26B573BC6889A409047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6">
    <w:name w:val="6192E2104D3D418F878E8BDFD34FA6A76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5">
    <w:name w:val="CEA3245FFF054B0EB9FC79889D0458FA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4">
    <w:name w:val="A2C06C7A19EA48DAA07B0C2D4D255823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0">
    <w:name w:val="57AC986506744D99BBBFFF04821F187710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3">
    <w:name w:val="6C6D2FAA0FC04406B8575DFA1F23CE51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2">
    <w:name w:val="43F55453303642D98DCB3BE732F63F792"/>
    <w:rsid w:val="004D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">
    <w:name w:val="3C2339E888574C1FB60FE389D1AB6D88"/>
    <w:rsid w:val="004D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1">
    <w:name w:val="6584F8575A464A16B09AFAF82A2110B9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8">
    <w:name w:val="14A0400208B44C26B573BC6889A409048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7">
    <w:name w:val="6192E2104D3D418F878E8BDFD34FA6A77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6">
    <w:name w:val="CEA3245FFF054B0EB9FC79889D0458FA6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5">
    <w:name w:val="A2C06C7A19EA48DAA07B0C2D4D2558235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1">
    <w:name w:val="57AC986506744D99BBBFFF04821F187711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4">
    <w:name w:val="6C6D2FAA0FC04406B8575DFA1F23CE514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3">
    <w:name w:val="43F55453303642D98DCB3BE732F63F793"/>
    <w:rsid w:val="00203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1">
    <w:name w:val="3C2339E888574C1FB60FE389D1AB6D881"/>
    <w:rsid w:val="00203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2">
    <w:name w:val="6584F8575A464A16B09AFAF82A2110B92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63C595AA43AB843DEA0A05BA8257">
    <w:name w:val="BFFA63C595AA43AB843DEA0A05BA8257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9">
    <w:name w:val="14A0400208B44C26B573BC6889A409049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8">
    <w:name w:val="6192E2104D3D418F878E8BDFD34FA6A78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7">
    <w:name w:val="CEA3245FFF054B0EB9FC79889D0458FA7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6">
    <w:name w:val="A2C06C7A19EA48DAA07B0C2D4D2558236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2">
    <w:name w:val="57AC986506744D99BBBFFF04821F187712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5">
    <w:name w:val="6C6D2FAA0FC04406B8575DFA1F23CE515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4">
    <w:name w:val="43F55453303642D98DCB3BE732F63F794"/>
    <w:rsid w:val="002F5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2">
    <w:name w:val="3C2339E888574C1FB60FE389D1AB6D882"/>
    <w:rsid w:val="002F5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3">
    <w:name w:val="6584F8575A464A16B09AFAF82A2110B93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63C595AA43AB843DEA0A05BA82571">
    <w:name w:val="BFFA63C595AA43AB843DEA0A05BA82571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10">
    <w:name w:val="14A0400208B44C26B573BC6889A4090410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9">
    <w:name w:val="6192E2104D3D418F878E8BDFD34FA6A79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8">
    <w:name w:val="CEA3245FFF054B0EB9FC79889D0458FA8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7">
    <w:name w:val="A2C06C7A19EA48DAA07B0C2D4D2558237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3">
    <w:name w:val="57AC986506744D99BBBFFF04821F187713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6">
    <w:name w:val="6C6D2FAA0FC04406B8575DFA1F23CE516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5">
    <w:name w:val="43F55453303642D98DCB3BE732F63F795"/>
    <w:rsid w:val="00096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3">
    <w:name w:val="3C2339E888574C1FB60FE389D1AB6D883"/>
    <w:rsid w:val="00096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4">
    <w:name w:val="6584F8575A464A16B09AFAF82A2110B94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63C595AA43AB843DEA0A05BA82572">
    <w:name w:val="BFFA63C595AA43AB843DEA0A05BA82572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11">
    <w:name w:val="14A0400208B44C26B573BC6889A4090411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10">
    <w:name w:val="6192E2104D3D418F878E8BDFD34FA6A710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9">
    <w:name w:val="CEA3245FFF054B0EB9FC79889D0458FA9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8">
    <w:name w:val="A2C06C7A19EA48DAA07B0C2D4D2558238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4">
    <w:name w:val="57AC986506744D99BBBFFF04821F187714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7">
    <w:name w:val="6C6D2FAA0FC04406B8575DFA1F23CE517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6">
    <w:name w:val="43F55453303642D98DCB3BE732F63F796"/>
    <w:rsid w:val="00575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4">
    <w:name w:val="3C2339E888574C1FB60FE389D1AB6D884"/>
    <w:rsid w:val="00575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5">
    <w:name w:val="6584F8575A464A16B09AFAF82A2110B95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63C595AA43AB843DEA0A05BA82573">
    <w:name w:val="BFFA63C595AA43AB843DEA0A05BA82573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5450"/>
    <w:rPr>
      <w:color w:val="808080"/>
    </w:rPr>
  </w:style>
  <w:style w:type="paragraph" w:customStyle="1" w:styleId="57AC986506744D99BBBFFF04821F1877">
    <w:name w:val="57AC986506744D99BBBFFF04821F1877"/>
    <w:rsid w:val="00F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">
    <w:name w:val="A7FDC1A603CD4E42AFC5A2F20E60A058"/>
    <w:rsid w:val="00F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">
    <w:name w:val="57AC986506744D99BBBFFF04821F18771"/>
    <w:rsid w:val="00F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1">
    <w:name w:val="A7FDC1A603CD4E42AFC5A2F20E60A0581"/>
    <w:rsid w:val="00F9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2">
    <w:name w:val="57AC986506744D99BBBFFF04821F18772"/>
    <w:rsid w:val="0098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2">
    <w:name w:val="A7FDC1A603CD4E42AFC5A2F20E60A0582"/>
    <w:rsid w:val="0098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">
    <w:name w:val="14A0400208B44C26B573BC6889A4090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3">
    <w:name w:val="57AC986506744D99BBBFFF04821F1877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3">
    <w:name w:val="A7FDC1A603CD4E42AFC5A2F20E60A058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1">
    <w:name w:val="14A0400208B44C26B573BC6889A40904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">
    <w:name w:val="6192E2104D3D418F878E8BDFD34FA6A7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4">
    <w:name w:val="57AC986506744D99BBBFFF04821F1877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4">
    <w:name w:val="A7FDC1A603CD4E42AFC5A2F20E60A058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2">
    <w:name w:val="14A0400208B44C26B573BC6889A40904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1">
    <w:name w:val="6192E2104D3D418F878E8BDFD34FA6A7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">
    <w:name w:val="CEA3245FFF054B0EB9FC79889D0458FA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5">
    <w:name w:val="57AC986506744D99BBBFFF04821F1877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5">
    <w:name w:val="A7FDC1A603CD4E42AFC5A2F20E60A058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3">
    <w:name w:val="14A0400208B44C26B573BC6889A40904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2">
    <w:name w:val="6192E2104D3D418F878E8BDFD34FA6A7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1">
    <w:name w:val="CEA3245FFF054B0EB9FC79889D0458FA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">
    <w:name w:val="A2C06C7A19EA48DAA07B0C2D4D25582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6">
    <w:name w:val="57AC986506744D99BBBFFF04821F18776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6">
    <w:name w:val="A7FDC1A603CD4E42AFC5A2F20E60A0586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4">
    <w:name w:val="14A0400208B44C26B573BC6889A40904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3">
    <w:name w:val="6192E2104D3D418F878E8BDFD34FA6A7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2">
    <w:name w:val="CEA3245FFF054B0EB9FC79889D0458FA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1">
    <w:name w:val="A2C06C7A19EA48DAA07B0C2D4D255823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7">
    <w:name w:val="57AC986506744D99BBBFFF04821F18777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">
    <w:name w:val="6C6D2FAA0FC04406B8575DFA1F23CE5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7">
    <w:name w:val="A7FDC1A603CD4E42AFC5A2F20E60A0587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5">
    <w:name w:val="14A0400208B44C26B573BC6889A40904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4">
    <w:name w:val="6192E2104D3D418F878E8BDFD34FA6A7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3">
    <w:name w:val="CEA3245FFF054B0EB9FC79889D0458FA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2">
    <w:name w:val="A2C06C7A19EA48DAA07B0C2D4D255823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8">
    <w:name w:val="57AC986506744D99BBBFFF04821F18778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1">
    <w:name w:val="6C6D2FAA0FC04406B8575DFA1F23CE51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">
    <w:name w:val="43F55453303642D98DCB3BE732F63F79"/>
    <w:rsid w:val="004D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8">
    <w:name w:val="A7FDC1A603CD4E42AFC5A2F20E60A0588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6">
    <w:name w:val="14A0400208B44C26B573BC6889A409046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5">
    <w:name w:val="6192E2104D3D418F878E8BDFD34FA6A7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4">
    <w:name w:val="CEA3245FFF054B0EB9FC79889D0458FA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3">
    <w:name w:val="A2C06C7A19EA48DAA07B0C2D4D255823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9">
    <w:name w:val="57AC986506744D99BBBFFF04821F18779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2">
    <w:name w:val="6C6D2FAA0FC04406B8575DFA1F23CE512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1">
    <w:name w:val="43F55453303642D98DCB3BE732F63F791"/>
    <w:rsid w:val="004D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">
    <w:name w:val="6584F8575A464A16B09AFAF82A2110B9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C1A603CD4E42AFC5A2F20E60A0589">
    <w:name w:val="A7FDC1A603CD4E42AFC5A2F20E60A0589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7">
    <w:name w:val="14A0400208B44C26B573BC6889A409047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6">
    <w:name w:val="6192E2104D3D418F878E8BDFD34FA6A76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5">
    <w:name w:val="CEA3245FFF054B0EB9FC79889D0458FA5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4">
    <w:name w:val="A2C06C7A19EA48DAA07B0C2D4D2558234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0">
    <w:name w:val="57AC986506744D99BBBFFF04821F187710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3">
    <w:name w:val="6C6D2FAA0FC04406B8575DFA1F23CE513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2">
    <w:name w:val="43F55453303642D98DCB3BE732F63F792"/>
    <w:rsid w:val="004D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">
    <w:name w:val="3C2339E888574C1FB60FE389D1AB6D88"/>
    <w:rsid w:val="004D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1">
    <w:name w:val="6584F8575A464A16B09AFAF82A2110B91"/>
    <w:rsid w:val="004D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8">
    <w:name w:val="14A0400208B44C26B573BC6889A409048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7">
    <w:name w:val="6192E2104D3D418F878E8BDFD34FA6A77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6">
    <w:name w:val="CEA3245FFF054B0EB9FC79889D0458FA6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5">
    <w:name w:val="A2C06C7A19EA48DAA07B0C2D4D2558235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1">
    <w:name w:val="57AC986506744D99BBBFFF04821F187711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4">
    <w:name w:val="6C6D2FAA0FC04406B8575DFA1F23CE514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3">
    <w:name w:val="43F55453303642D98DCB3BE732F63F793"/>
    <w:rsid w:val="00203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1">
    <w:name w:val="3C2339E888574C1FB60FE389D1AB6D881"/>
    <w:rsid w:val="00203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2">
    <w:name w:val="6584F8575A464A16B09AFAF82A2110B92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63C595AA43AB843DEA0A05BA8257">
    <w:name w:val="BFFA63C595AA43AB843DEA0A05BA8257"/>
    <w:rsid w:val="0020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9">
    <w:name w:val="14A0400208B44C26B573BC6889A409049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8">
    <w:name w:val="6192E2104D3D418F878E8BDFD34FA6A78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7">
    <w:name w:val="CEA3245FFF054B0EB9FC79889D0458FA7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6">
    <w:name w:val="A2C06C7A19EA48DAA07B0C2D4D2558236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2">
    <w:name w:val="57AC986506744D99BBBFFF04821F187712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5">
    <w:name w:val="6C6D2FAA0FC04406B8575DFA1F23CE515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4">
    <w:name w:val="43F55453303642D98DCB3BE732F63F794"/>
    <w:rsid w:val="002F5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2">
    <w:name w:val="3C2339E888574C1FB60FE389D1AB6D882"/>
    <w:rsid w:val="002F5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3">
    <w:name w:val="6584F8575A464A16B09AFAF82A2110B93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63C595AA43AB843DEA0A05BA82571">
    <w:name w:val="BFFA63C595AA43AB843DEA0A05BA82571"/>
    <w:rsid w:val="002F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10">
    <w:name w:val="14A0400208B44C26B573BC6889A4090410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9">
    <w:name w:val="6192E2104D3D418F878E8BDFD34FA6A79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8">
    <w:name w:val="CEA3245FFF054B0EB9FC79889D0458FA8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7">
    <w:name w:val="A2C06C7A19EA48DAA07B0C2D4D2558237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3">
    <w:name w:val="57AC986506744D99BBBFFF04821F187713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6">
    <w:name w:val="6C6D2FAA0FC04406B8575DFA1F23CE516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5">
    <w:name w:val="43F55453303642D98DCB3BE732F63F795"/>
    <w:rsid w:val="00096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3">
    <w:name w:val="3C2339E888574C1FB60FE389D1AB6D883"/>
    <w:rsid w:val="00096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4">
    <w:name w:val="6584F8575A464A16B09AFAF82A2110B94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63C595AA43AB843DEA0A05BA82572">
    <w:name w:val="BFFA63C595AA43AB843DEA0A05BA82572"/>
    <w:rsid w:val="0009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0400208B44C26B573BC6889A4090411">
    <w:name w:val="14A0400208B44C26B573BC6889A4090411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E2104D3D418F878E8BDFD34FA6A710">
    <w:name w:val="6192E2104D3D418F878E8BDFD34FA6A710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245FFF054B0EB9FC79889D0458FA9">
    <w:name w:val="CEA3245FFF054B0EB9FC79889D0458FA9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6C7A19EA48DAA07B0C2D4D2558238">
    <w:name w:val="A2C06C7A19EA48DAA07B0C2D4D2558238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986506744D99BBBFFF04821F187714">
    <w:name w:val="57AC986506744D99BBBFFF04821F187714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2FAA0FC04406B8575DFA1F23CE517">
    <w:name w:val="6C6D2FAA0FC04406B8575DFA1F23CE517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5453303642D98DCB3BE732F63F796">
    <w:name w:val="43F55453303642D98DCB3BE732F63F796"/>
    <w:rsid w:val="00575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E888574C1FB60FE389D1AB6D884">
    <w:name w:val="3C2339E888574C1FB60FE389D1AB6D884"/>
    <w:rsid w:val="00575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F8575A464A16B09AFAF82A2110B95">
    <w:name w:val="6584F8575A464A16B09AFAF82A2110B95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63C595AA43AB843DEA0A05BA82573">
    <w:name w:val="BFFA63C595AA43AB843DEA0A05BA82573"/>
    <w:rsid w:val="005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22</cp:revision>
  <cp:lastPrinted>2014-10-15T14:30:00Z</cp:lastPrinted>
  <dcterms:created xsi:type="dcterms:W3CDTF">2014-11-11T11:51:00Z</dcterms:created>
  <dcterms:modified xsi:type="dcterms:W3CDTF">2014-11-28T12:32:00Z</dcterms:modified>
</cp:coreProperties>
</file>