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59" w:rsidRPr="006F7E59" w:rsidRDefault="006F7E59" w:rsidP="006F7E59">
      <w:pPr>
        <w:jc w:val="right"/>
        <w:rPr>
          <w:sz w:val="28"/>
          <w:szCs w:val="28"/>
        </w:rPr>
      </w:pPr>
      <w:r w:rsidRPr="006F7E59">
        <w:rPr>
          <w:sz w:val="28"/>
          <w:szCs w:val="28"/>
        </w:rPr>
        <w:t>Ventspils novada pašvaldības</w:t>
      </w:r>
    </w:p>
    <w:p w:rsidR="006F7E59" w:rsidRPr="006F7E59" w:rsidRDefault="006F7E59" w:rsidP="006F7E59">
      <w:pPr>
        <w:jc w:val="right"/>
        <w:rPr>
          <w:sz w:val="28"/>
          <w:szCs w:val="28"/>
        </w:rPr>
      </w:pPr>
      <w:r w:rsidRPr="006F7E59">
        <w:rPr>
          <w:sz w:val="28"/>
          <w:szCs w:val="28"/>
        </w:rPr>
        <w:t>Nodokļu nodaļai</w:t>
      </w:r>
    </w:p>
    <w:p w:rsidR="006F7E59" w:rsidRPr="006F7E59" w:rsidRDefault="006F7E59" w:rsidP="006F7E59">
      <w:pPr>
        <w:jc w:val="right"/>
        <w:rPr>
          <w:sz w:val="28"/>
          <w:szCs w:val="28"/>
        </w:rPr>
      </w:pPr>
    </w:p>
    <w:p w:rsidR="002C5979" w:rsidRDefault="0027635A" w:rsidP="002C5979">
      <w:pPr>
        <w:jc w:val="right"/>
        <w:rPr>
          <w:sz w:val="28"/>
          <w:szCs w:val="28"/>
        </w:rPr>
      </w:pPr>
      <w:r>
        <w:tab/>
      </w:r>
      <w:sdt>
        <w:sdtPr>
          <w:rPr>
            <w:sz w:val="28"/>
            <w:szCs w:val="28"/>
          </w:rPr>
          <w:alias w:val="Ievadiet vārdu un uzvārdu"/>
          <w:tag w:val="Ievadiet vārdu un uzvārdu"/>
          <w:id w:val="1072004746"/>
          <w:placeholder>
            <w:docPart w:val="A1C9E055F6BC482BA137C99EEE37DC93"/>
          </w:placeholder>
          <w:showingPlcHdr/>
        </w:sdtPr>
        <w:sdtContent>
          <w:r w:rsidR="002C5979">
            <w:rPr>
              <w:rStyle w:val="PlaceholderText"/>
            </w:rPr>
            <w:t>Vārds, uzvārds</w:t>
          </w:r>
        </w:sdtContent>
      </w:sdt>
    </w:p>
    <w:p w:rsidR="002C5979" w:rsidRDefault="002C5979" w:rsidP="002C5979">
      <w:pPr>
        <w:jc w:val="right"/>
        <w:rPr>
          <w:sz w:val="28"/>
          <w:szCs w:val="28"/>
        </w:rPr>
      </w:pPr>
    </w:p>
    <w:sdt>
      <w:sdtPr>
        <w:rPr>
          <w:sz w:val="28"/>
          <w:szCs w:val="28"/>
        </w:rPr>
        <w:alias w:val="Ievadiet personas kodu"/>
        <w:tag w:val="Ievadiet personas kodu"/>
        <w:id w:val="-1050303102"/>
        <w:placeholder>
          <w:docPart w:val="EB5A8537B05646A484E75994A3BA9B78"/>
        </w:placeholder>
        <w:showingPlcHdr/>
      </w:sdtPr>
      <w:sdtContent>
        <w:p w:rsidR="002C5979" w:rsidRDefault="002C5979" w:rsidP="002C5979">
          <w:pPr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Personas kods</w:t>
          </w:r>
        </w:p>
      </w:sdtContent>
    </w:sdt>
    <w:p w:rsidR="002C5979" w:rsidRDefault="002C5979" w:rsidP="002C5979">
      <w:pPr>
        <w:jc w:val="right"/>
        <w:rPr>
          <w:sz w:val="28"/>
          <w:szCs w:val="28"/>
        </w:rPr>
      </w:pPr>
    </w:p>
    <w:sdt>
      <w:sdtPr>
        <w:rPr>
          <w:sz w:val="28"/>
          <w:szCs w:val="28"/>
        </w:rPr>
        <w:alias w:val="ievadiet adresi"/>
        <w:tag w:val="ievadiet adresi"/>
        <w:id w:val="55447762"/>
        <w:placeholder>
          <w:docPart w:val="5662D0F6540547CE900AFB3F0F0DCE18"/>
        </w:placeholder>
        <w:showingPlcHdr/>
      </w:sdtPr>
      <w:sdtContent>
        <w:p w:rsidR="002C5979" w:rsidRDefault="002C5979" w:rsidP="002C5979">
          <w:pPr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Māja, iela, numurs</w:t>
          </w:r>
        </w:p>
      </w:sdtContent>
    </w:sdt>
    <w:p w:rsidR="002C5979" w:rsidRDefault="002C5979" w:rsidP="002C5979">
      <w:pPr>
        <w:jc w:val="right"/>
        <w:rPr>
          <w:sz w:val="28"/>
          <w:szCs w:val="28"/>
        </w:rPr>
      </w:pPr>
    </w:p>
    <w:sdt>
      <w:sdtPr>
        <w:rPr>
          <w:sz w:val="28"/>
          <w:szCs w:val="28"/>
        </w:rPr>
        <w:alias w:val="Ievadiet adresi"/>
        <w:tag w:val="Ievadiet adresi"/>
        <w:id w:val="-1472363592"/>
        <w:placeholder>
          <w:docPart w:val="79F74468778E431B8BA2066AD1287F9C"/>
        </w:placeholder>
        <w:showingPlcHdr/>
      </w:sdtPr>
      <w:sdtContent>
        <w:p w:rsidR="002C5979" w:rsidRDefault="002C5979" w:rsidP="002C5979">
          <w:pPr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Ciems, pilsēta, novads, pasta indekss</w:t>
          </w:r>
        </w:p>
      </w:sdtContent>
    </w:sdt>
    <w:p w:rsidR="002C5979" w:rsidRDefault="002C5979" w:rsidP="002C5979">
      <w:pPr>
        <w:jc w:val="right"/>
        <w:rPr>
          <w:sz w:val="28"/>
          <w:szCs w:val="28"/>
        </w:rPr>
      </w:pPr>
    </w:p>
    <w:sdt>
      <w:sdtPr>
        <w:rPr>
          <w:sz w:val="28"/>
          <w:szCs w:val="28"/>
        </w:rPr>
        <w:alias w:val="Ievadiet tālruņa numuru"/>
        <w:tag w:val="Ievadiet tālruņa numuru"/>
        <w:id w:val="-1527251237"/>
        <w:placeholder>
          <w:docPart w:val="B2060A56176448539B097743EF8442A4"/>
        </w:placeholder>
        <w:showingPlcHdr/>
      </w:sdtPr>
      <w:sdtContent>
        <w:p w:rsidR="002C5979" w:rsidRDefault="002C5979" w:rsidP="002C5979">
          <w:pPr>
            <w:spacing w:line="480" w:lineRule="auto"/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Tālruņa numurs</w:t>
          </w:r>
        </w:p>
      </w:sdtContent>
    </w:sdt>
    <w:sdt>
      <w:sdtPr>
        <w:rPr>
          <w:sz w:val="28"/>
          <w:szCs w:val="28"/>
        </w:rPr>
        <w:alias w:val="Ievadiet e-pastu"/>
        <w:tag w:val="Ievadiet e-pastu"/>
        <w:id w:val="425159687"/>
        <w:placeholder>
          <w:docPart w:val="71456B782BB1436C8DF364501A2AA91E"/>
        </w:placeholder>
        <w:showingPlcHdr/>
      </w:sdtPr>
      <w:sdtContent>
        <w:p w:rsidR="002C5979" w:rsidRDefault="002C5979" w:rsidP="002C5979">
          <w:pPr>
            <w:spacing w:line="480" w:lineRule="auto"/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e-pasts</w:t>
          </w:r>
        </w:p>
      </w:sdtContent>
    </w:sdt>
    <w:p w:rsidR="0027635A" w:rsidRDefault="0027635A" w:rsidP="002C5979">
      <w:pPr>
        <w:pStyle w:val="Heading5"/>
        <w:tabs>
          <w:tab w:val="left" w:pos="2925"/>
        </w:tabs>
        <w:spacing w:line="480" w:lineRule="auto"/>
        <w:jc w:val="right"/>
      </w:pPr>
    </w:p>
    <w:p w:rsidR="0027635A" w:rsidRDefault="0027635A" w:rsidP="0027635A">
      <w:pPr>
        <w:pStyle w:val="BodyText2"/>
        <w:ind w:right="-154"/>
        <w:rPr>
          <w:sz w:val="24"/>
        </w:rPr>
      </w:pPr>
    </w:p>
    <w:p w:rsidR="0027635A" w:rsidRDefault="0027635A" w:rsidP="0027635A">
      <w:pPr>
        <w:pStyle w:val="BodyText2"/>
        <w:ind w:right="-154"/>
        <w:rPr>
          <w:sz w:val="24"/>
        </w:rPr>
      </w:pPr>
    </w:p>
    <w:p w:rsidR="0027635A" w:rsidRDefault="0027635A" w:rsidP="0027635A">
      <w:pPr>
        <w:ind w:left="2160" w:firstLine="720"/>
        <w:rPr>
          <w:sz w:val="28"/>
          <w:szCs w:val="28"/>
        </w:rPr>
      </w:pPr>
    </w:p>
    <w:p w:rsidR="0027635A" w:rsidRPr="00AC56F9" w:rsidRDefault="0027635A" w:rsidP="0027635A">
      <w:pPr>
        <w:ind w:left="-180"/>
        <w:jc w:val="center"/>
        <w:rPr>
          <w:b/>
          <w:sz w:val="28"/>
          <w:szCs w:val="28"/>
        </w:rPr>
      </w:pP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r>
          <w:rPr>
            <w:b/>
            <w:sz w:val="28"/>
            <w:szCs w:val="28"/>
          </w:rPr>
          <w:t>IESNIEGUMS</w:t>
        </w:r>
      </w:smartTag>
    </w:p>
    <w:p w:rsidR="0027635A" w:rsidRPr="00110B1E" w:rsidRDefault="0027635A" w:rsidP="0027635A">
      <w:pPr>
        <w:ind w:left="2160" w:firstLine="720"/>
        <w:rPr>
          <w:sz w:val="28"/>
          <w:szCs w:val="28"/>
        </w:rPr>
      </w:pPr>
    </w:p>
    <w:p w:rsidR="00662865" w:rsidRDefault="00662865" w:rsidP="00662865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Lūdzu </w:t>
      </w:r>
      <w:r w:rsidR="00D07D57">
        <w:rPr>
          <w:sz w:val="28"/>
          <w:szCs w:val="28"/>
        </w:rPr>
        <w:t xml:space="preserve">atmaksāt  </w:t>
      </w:r>
      <w:sdt>
        <w:sdtPr>
          <w:rPr>
            <w:sz w:val="28"/>
            <w:szCs w:val="28"/>
          </w:rPr>
          <w:id w:val="1112633002"/>
          <w:placeholder>
            <w:docPart w:val="3BC550EF15CA42178BC22D877BDC4D48"/>
          </w:placeholder>
          <w:showingPlcHdr/>
        </w:sdtPr>
        <w:sdtContent>
          <w:bookmarkStart w:id="0" w:name="_GoBack"/>
          <w:r w:rsidR="002C5979">
            <w:rPr>
              <w:rStyle w:val="PlaceholderText"/>
            </w:rPr>
            <w:t>gads</w:t>
          </w:r>
          <w:bookmarkEnd w:id="0"/>
        </w:sdtContent>
      </w:sdt>
      <w:r w:rsidR="00D07D57">
        <w:rPr>
          <w:sz w:val="28"/>
          <w:szCs w:val="28"/>
        </w:rPr>
        <w:t xml:space="preserve">. </w:t>
      </w:r>
      <w:r w:rsidR="0005404F">
        <w:rPr>
          <w:sz w:val="28"/>
          <w:szCs w:val="28"/>
        </w:rPr>
        <w:t xml:space="preserve">gada </w:t>
      </w:r>
      <w:sdt>
        <w:sdtPr>
          <w:rPr>
            <w:sz w:val="28"/>
            <w:szCs w:val="28"/>
          </w:rPr>
          <w:id w:val="-335918911"/>
          <w:placeholder>
            <w:docPart w:val="E44286FC8D264F54BFFF21FBB0351399"/>
          </w:placeholder>
          <w:showingPlcHdr/>
        </w:sdtPr>
        <w:sdtContent>
          <w:r w:rsidR="002C5979">
            <w:rPr>
              <w:rStyle w:val="PlaceholderText"/>
            </w:rPr>
            <w:t>datums</w:t>
          </w:r>
        </w:sdtContent>
      </w:sdt>
      <w:r w:rsidR="00D07D57">
        <w:rPr>
          <w:sz w:val="28"/>
          <w:szCs w:val="28"/>
        </w:rPr>
        <w:t>.</w:t>
      </w:r>
      <w:r w:rsidR="002C5979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679235218"/>
          <w:placeholder>
            <w:docPart w:val="E89845CA6B704582987F2E9FD24F2AEC"/>
          </w:placeholder>
          <w:showingPlcHdr/>
        </w:sdtPr>
        <w:sdtContent>
          <w:r w:rsidR="002C5979">
            <w:rPr>
              <w:rStyle w:val="PlaceholderText"/>
            </w:rPr>
            <w:t>mēnesis</w:t>
          </w:r>
        </w:sdtContent>
      </w:sdt>
      <w:r w:rsidR="00D07D57">
        <w:rPr>
          <w:sz w:val="28"/>
          <w:szCs w:val="28"/>
        </w:rPr>
        <w:t xml:space="preserve"> nepareizi  ieskaitīto naudas s</w:t>
      </w:r>
      <w:r>
        <w:rPr>
          <w:sz w:val="28"/>
          <w:szCs w:val="28"/>
        </w:rPr>
        <w:t>u</w:t>
      </w:r>
      <w:r w:rsidR="00D07D57">
        <w:rPr>
          <w:sz w:val="28"/>
          <w:szCs w:val="28"/>
        </w:rPr>
        <w:t>mmu</w:t>
      </w:r>
      <w:r>
        <w:rPr>
          <w:sz w:val="28"/>
          <w:szCs w:val="28"/>
        </w:rPr>
        <w:t xml:space="preserve"> </w:t>
      </w:r>
      <w:r w:rsidR="000D01C6">
        <w:rPr>
          <w:sz w:val="28"/>
          <w:szCs w:val="28"/>
        </w:rPr>
        <w:t>EUR</w:t>
      </w:r>
      <w:r>
        <w:rPr>
          <w:sz w:val="28"/>
          <w:szCs w:val="28"/>
        </w:rPr>
        <w:t xml:space="preserve"> </w:t>
      </w:r>
      <w:r w:rsidR="002C5979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549644101"/>
          <w:placeholder>
            <w:docPart w:val="0E0BEBBBE8E74208A6D995B7B5FFD160"/>
          </w:placeholder>
          <w:showingPlcHdr/>
        </w:sdtPr>
        <w:sdtContent>
          <w:r w:rsidR="002C5979">
            <w:rPr>
              <w:rStyle w:val="PlaceholderText"/>
            </w:rPr>
            <w:t>summa cipariem</w:t>
          </w:r>
        </w:sdtContent>
      </w:sdt>
      <w:r w:rsidR="002C5979">
        <w:rPr>
          <w:sz w:val="28"/>
          <w:szCs w:val="28"/>
        </w:rPr>
        <w:t xml:space="preserve"> </w:t>
      </w:r>
      <w:r w:rsidR="00D07D57">
        <w:rPr>
          <w:sz w:val="28"/>
          <w:szCs w:val="28"/>
        </w:rPr>
        <w:t>apmērā.</w:t>
      </w:r>
    </w:p>
    <w:p w:rsidR="00D07D57" w:rsidRDefault="00D07D57" w:rsidP="00662865">
      <w:pPr>
        <w:spacing w:line="480" w:lineRule="auto"/>
        <w:ind w:firstLine="720"/>
        <w:rPr>
          <w:sz w:val="28"/>
          <w:szCs w:val="28"/>
        </w:rPr>
      </w:pPr>
    </w:p>
    <w:p w:rsidR="00662865" w:rsidRDefault="00662865" w:rsidP="0066286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Konta Nr. : </w:t>
      </w:r>
      <w:sdt>
        <w:sdtPr>
          <w:rPr>
            <w:sz w:val="28"/>
            <w:szCs w:val="28"/>
          </w:rPr>
          <w:id w:val="1805579573"/>
          <w:placeholder>
            <w:docPart w:val="F7394CC8D0C54B3CAA9F0E845ED92AEA"/>
          </w:placeholder>
          <w:showingPlcHdr/>
        </w:sdtPr>
        <w:sdtContent>
          <w:r w:rsidR="002C5979">
            <w:rPr>
              <w:rStyle w:val="PlaceholderText"/>
            </w:rPr>
            <w:t>konta numurs</w:t>
          </w:r>
        </w:sdtContent>
      </w:sdt>
    </w:p>
    <w:p w:rsidR="0027635A" w:rsidRDefault="00662865" w:rsidP="00662865">
      <w:pPr>
        <w:spacing w:line="480" w:lineRule="auto"/>
      </w:pPr>
      <w:r>
        <w:rPr>
          <w:sz w:val="28"/>
          <w:szCs w:val="28"/>
        </w:rPr>
        <w:t xml:space="preserve">Banka :  </w:t>
      </w:r>
      <w:sdt>
        <w:sdtPr>
          <w:rPr>
            <w:sz w:val="28"/>
            <w:szCs w:val="28"/>
          </w:rPr>
          <w:id w:val="1994515068"/>
          <w:placeholder>
            <w:docPart w:val="3864AC347F514C6F839DDEFF37A699A9"/>
          </w:placeholder>
          <w:showingPlcHdr/>
        </w:sdtPr>
        <w:sdtContent>
          <w:r w:rsidR="002C5979">
            <w:rPr>
              <w:rStyle w:val="PlaceholderText"/>
            </w:rPr>
            <w:t>komercbankas nosaukums</w:t>
          </w:r>
          <w:r w:rsidR="002C5979" w:rsidRPr="005F2471">
            <w:rPr>
              <w:rStyle w:val="PlaceholderText"/>
            </w:rPr>
            <w:t>.</w:t>
          </w:r>
        </w:sdtContent>
      </w:sdt>
      <w:r>
        <w:rPr>
          <w:sz w:val="28"/>
          <w:szCs w:val="28"/>
        </w:rPr>
        <w:t>.</w:t>
      </w:r>
    </w:p>
    <w:p w:rsidR="0027635A" w:rsidRDefault="0027635A" w:rsidP="0027635A"/>
    <w:p w:rsidR="0027635A" w:rsidRDefault="0027635A" w:rsidP="0027635A"/>
    <w:p w:rsidR="00662865" w:rsidRDefault="00662865" w:rsidP="0027635A"/>
    <w:sdt>
      <w:sdtPr>
        <w:alias w:val="Izvēlieties datumu"/>
        <w:tag w:val="Izvēlieties datumu"/>
        <w:id w:val="1940949526"/>
        <w:placeholder>
          <w:docPart w:val="CA26B082BDF44FB58703D1A11BE68D2E"/>
        </w:placeholder>
        <w:showingPlcHdr/>
        <w:date>
          <w:dateFormat w:val="dd.MM.yyyy"/>
          <w:lid w:val="lv-LV"/>
          <w:storeMappedDataAs w:val="dateTime"/>
          <w:calendar w:val="gregorian"/>
        </w:date>
      </w:sdtPr>
      <w:sdtContent>
        <w:p w:rsidR="006F7E59" w:rsidRDefault="002C5979" w:rsidP="0027635A">
          <w:r>
            <w:rPr>
              <w:rStyle w:val="PlaceholderText"/>
            </w:rPr>
            <w:t>04.04.2014</w:t>
          </w:r>
          <w:r w:rsidRPr="005F2471">
            <w:rPr>
              <w:rStyle w:val="PlaceholderText"/>
            </w:rPr>
            <w:t>.</w:t>
          </w:r>
        </w:p>
      </w:sdtContent>
    </w:sdt>
    <w:p w:rsidR="006F7E59" w:rsidRDefault="006F7E59" w:rsidP="0027635A"/>
    <w:tbl>
      <w:tblPr>
        <w:tblW w:w="9648" w:type="dxa"/>
        <w:tblLook w:val="01E0" w:firstRow="1" w:lastRow="1" w:firstColumn="1" w:lastColumn="1" w:noHBand="0" w:noVBand="0"/>
      </w:tblPr>
      <w:tblGrid>
        <w:gridCol w:w="3072"/>
        <w:gridCol w:w="3072"/>
        <w:gridCol w:w="3504"/>
      </w:tblGrid>
      <w:tr w:rsidR="0027635A" w:rsidTr="002C5979">
        <w:tc>
          <w:tcPr>
            <w:tcW w:w="3072" w:type="dxa"/>
            <w:shd w:val="clear" w:color="auto" w:fill="auto"/>
          </w:tcPr>
          <w:p w:rsidR="0027635A" w:rsidRDefault="0027635A" w:rsidP="0027635A"/>
        </w:tc>
        <w:tc>
          <w:tcPr>
            <w:tcW w:w="3072" w:type="dxa"/>
            <w:shd w:val="clear" w:color="auto" w:fill="auto"/>
          </w:tcPr>
          <w:p w:rsidR="0027635A" w:rsidRDefault="0027635A" w:rsidP="0027635A"/>
        </w:tc>
        <w:tc>
          <w:tcPr>
            <w:tcW w:w="3504" w:type="dxa"/>
            <w:tcBorders>
              <w:bottom w:val="single" w:sz="4" w:space="0" w:color="auto"/>
            </w:tcBorders>
            <w:shd w:val="clear" w:color="auto" w:fill="auto"/>
          </w:tcPr>
          <w:p w:rsidR="0027635A" w:rsidRDefault="0027635A" w:rsidP="0027635A"/>
        </w:tc>
      </w:tr>
      <w:tr w:rsidR="0027635A" w:rsidTr="002C5979">
        <w:tc>
          <w:tcPr>
            <w:tcW w:w="3072" w:type="dxa"/>
            <w:shd w:val="clear" w:color="auto" w:fill="auto"/>
          </w:tcPr>
          <w:p w:rsidR="0027635A" w:rsidRDefault="0027635A" w:rsidP="006F7E59">
            <w:pPr>
              <w:jc w:val="center"/>
            </w:pPr>
          </w:p>
        </w:tc>
        <w:tc>
          <w:tcPr>
            <w:tcW w:w="3072" w:type="dxa"/>
            <w:shd w:val="clear" w:color="auto" w:fill="auto"/>
          </w:tcPr>
          <w:p w:rsidR="0027635A" w:rsidRDefault="0027635A" w:rsidP="0027635A"/>
        </w:tc>
        <w:tc>
          <w:tcPr>
            <w:tcW w:w="3504" w:type="dxa"/>
            <w:tcBorders>
              <w:top w:val="single" w:sz="4" w:space="0" w:color="auto"/>
            </w:tcBorders>
            <w:shd w:val="clear" w:color="auto" w:fill="auto"/>
          </w:tcPr>
          <w:p w:rsidR="0027635A" w:rsidRDefault="0027635A" w:rsidP="006F7E59">
            <w:pPr>
              <w:jc w:val="center"/>
            </w:pPr>
            <w:r w:rsidRPr="006F7E59">
              <w:rPr>
                <w:sz w:val="28"/>
                <w:szCs w:val="28"/>
                <w:vertAlign w:val="superscript"/>
              </w:rPr>
              <w:t>paraksts</w:t>
            </w:r>
          </w:p>
        </w:tc>
      </w:tr>
    </w:tbl>
    <w:p w:rsidR="0027635A" w:rsidRPr="00AC56F9" w:rsidRDefault="0027635A" w:rsidP="0027635A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</w:p>
    <w:p w:rsidR="0027635A" w:rsidRDefault="0027635A" w:rsidP="0027635A"/>
    <w:p w:rsidR="0027635A" w:rsidRDefault="0027635A"/>
    <w:sectPr w:rsidR="0027635A" w:rsidSect="00D07D57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SAjFoeOoPQVD5AeDCpfp9xKXqM=" w:salt="r0mIUhpmIacLYxK1Ou4G5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5A"/>
    <w:rsid w:val="0005404F"/>
    <w:rsid w:val="000D01C6"/>
    <w:rsid w:val="00190A04"/>
    <w:rsid w:val="0027635A"/>
    <w:rsid w:val="002C5979"/>
    <w:rsid w:val="00482086"/>
    <w:rsid w:val="00567BFD"/>
    <w:rsid w:val="006054E0"/>
    <w:rsid w:val="00662865"/>
    <w:rsid w:val="00664205"/>
    <w:rsid w:val="006F7E59"/>
    <w:rsid w:val="00911F21"/>
    <w:rsid w:val="00A10498"/>
    <w:rsid w:val="00D0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35A"/>
    <w:rPr>
      <w:sz w:val="24"/>
      <w:szCs w:val="24"/>
    </w:rPr>
  </w:style>
  <w:style w:type="paragraph" w:styleId="Heading1">
    <w:name w:val="heading 1"/>
    <w:basedOn w:val="Normal"/>
    <w:next w:val="Normal"/>
    <w:qFormat/>
    <w:rsid w:val="0027635A"/>
    <w:pPr>
      <w:keepNext/>
      <w:tabs>
        <w:tab w:val="left" w:pos="1418"/>
      </w:tabs>
      <w:outlineLvl w:val="0"/>
    </w:pPr>
    <w:rPr>
      <w:b/>
      <w:sz w:val="20"/>
      <w:lang w:eastAsia="en-US"/>
    </w:rPr>
  </w:style>
  <w:style w:type="paragraph" w:styleId="Heading2">
    <w:name w:val="heading 2"/>
    <w:basedOn w:val="Normal"/>
    <w:next w:val="Normal"/>
    <w:qFormat/>
    <w:rsid w:val="0027635A"/>
    <w:pPr>
      <w:keepNext/>
      <w:tabs>
        <w:tab w:val="left" w:pos="1418"/>
      </w:tabs>
      <w:jc w:val="right"/>
      <w:outlineLvl w:val="1"/>
    </w:pPr>
    <w:rPr>
      <w:b/>
      <w:bCs/>
      <w:lang w:eastAsia="en-US"/>
    </w:rPr>
  </w:style>
  <w:style w:type="paragraph" w:styleId="Heading4">
    <w:name w:val="heading 4"/>
    <w:basedOn w:val="Normal"/>
    <w:next w:val="Normal"/>
    <w:qFormat/>
    <w:rsid w:val="0027635A"/>
    <w:pPr>
      <w:keepNext/>
      <w:jc w:val="both"/>
      <w:outlineLvl w:val="3"/>
    </w:pPr>
    <w:rPr>
      <w:sz w:val="28"/>
      <w:lang w:eastAsia="en-US"/>
    </w:rPr>
  </w:style>
  <w:style w:type="paragraph" w:styleId="Heading5">
    <w:name w:val="heading 5"/>
    <w:basedOn w:val="Normal"/>
    <w:next w:val="Normal"/>
    <w:qFormat/>
    <w:rsid w:val="0027635A"/>
    <w:pPr>
      <w:keepNext/>
      <w:jc w:val="center"/>
      <w:outlineLvl w:val="4"/>
    </w:pPr>
    <w:rPr>
      <w:b/>
      <w:bCs/>
      <w:lang w:eastAsia="en-US"/>
    </w:rPr>
  </w:style>
  <w:style w:type="paragraph" w:styleId="Heading7">
    <w:name w:val="heading 7"/>
    <w:basedOn w:val="Normal"/>
    <w:next w:val="Normal"/>
    <w:qFormat/>
    <w:rsid w:val="0027635A"/>
    <w:pPr>
      <w:keepNext/>
      <w:tabs>
        <w:tab w:val="left" w:pos="1418"/>
        <w:tab w:val="left" w:pos="2340"/>
      </w:tabs>
      <w:outlineLvl w:val="6"/>
    </w:pPr>
    <w:rPr>
      <w:b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6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27635A"/>
    <w:rPr>
      <w:sz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C5979"/>
    <w:rPr>
      <w:color w:val="808080"/>
    </w:rPr>
  </w:style>
  <w:style w:type="paragraph" w:styleId="BalloonText">
    <w:name w:val="Balloon Text"/>
    <w:basedOn w:val="Normal"/>
    <w:link w:val="BalloonTextChar"/>
    <w:rsid w:val="002C59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5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35A"/>
    <w:rPr>
      <w:sz w:val="24"/>
      <w:szCs w:val="24"/>
    </w:rPr>
  </w:style>
  <w:style w:type="paragraph" w:styleId="Heading1">
    <w:name w:val="heading 1"/>
    <w:basedOn w:val="Normal"/>
    <w:next w:val="Normal"/>
    <w:qFormat/>
    <w:rsid w:val="0027635A"/>
    <w:pPr>
      <w:keepNext/>
      <w:tabs>
        <w:tab w:val="left" w:pos="1418"/>
      </w:tabs>
      <w:outlineLvl w:val="0"/>
    </w:pPr>
    <w:rPr>
      <w:b/>
      <w:sz w:val="20"/>
      <w:lang w:eastAsia="en-US"/>
    </w:rPr>
  </w:style>
  <w:style w:type="paragraph" w:styleId="Heading2">
    <w:name w:val="heading 2"/>
    <w:basedOn w:val="Normal"/>
    <w:next w:val="Normal"/>
    <w:qFormat/>
    <w:rsid w:val="0027635A"/>
    <w:pPr>
      <w:keepNext/>
      <w:tabs>
        <w:tab w:val="left" w:pos="1418"/>
      </w:tabs>
      <w:jc w:val="right"/>
      <w:outlineLvl w:val="1"/>
    </w:pPr>
    <w:rPr>
      <w:b/>
      <w:bCs/>
      <w:lang w:eastAsia="en-US"/>
    </w:rPr>
  </w:style>
  <w:style w:type="paragraph" w:styleId="Heading4">
    <w:name w:val="heading 4"/>
    <w:basedOn w:val="Normal"/>
    <w:next w:val="Normal"/>
    <w:qFormat/>
    <w:rsid w:val="0027635A"/>
    <w:pPr>
      <w:keepNext/>
      <w:jc w:val="both"/>
      <w:outlineLvl w:val="3"/>
    </w:pPr>
    <w:rPr>
      <w:sz w:val="28"/>
      <w:lang w:eastAsia="en-US"/>
    </w:rPr>
  </w:style>
  <w:style w:type="paragraph" w:styleId="Heading5">
    <w:name w:val="heading 5"/>
    <w:basedOn w:val="Normal"/>
    <w:next w:val="Normal"/>
    <w:qFormat/>
    <w:rsid w:val="0027635A"/>
    <w:pPr>
      <w:keepNext/>
      <w:jc w:val="center"/>
      <w:outlineLvl w:val="4"/>
    </w:pPr>
    <w:rPr>
      <w:b/>
      <w:bCs/>
      <w:lang w:eastAsia="en-US"/>
    </w:rPr>
  </w:style>
  <w:style w:type="paragraph" w:styleId="Heading7">
    <w:name w:val="heading 7"/>
    <w:basedOn w:val="Normal"/>
    <w:next w:val="Normal"/>
    <w:qFormat/>
    <w:rsid w:val="0027635A"/>
    <w:pPr>
      <w:keepNext/>
      <w:tabs>
        <w:tab w:val="left" w:pos="1418"/>
        <w:tab w:val="left" w:pos="2340"/>
      </w:tabs>
      <w:outlineLvl w:val="6"/>
    </w:pPr>
    <w:rPr>
      <w:b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6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27635A"/>
    <w:rPr>
      <w:sz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C5979"/>
    <w:rPr>
      <w:color w:val="808080"/>
    </w:rPr>
  </w:style>
  <w:style w:type="paragraph" w:styleId="BalloonText">
    <w:name w:val="Balloon Text"/>
    <w:basedOn w:val="Normal"/>
    <w:link w:val="BalloonTextChar"/>
    <w:rsid w:val="002C59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5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C9E055F6BC482BA137C99EEE37D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5AE5-85FD-4026-A8E5-3E5261FD15A2}"/>
      </w:docPartPr>
      <w:docPartBody>
        <w:p w:rsidR="00000000" w:rsidRDefault="00D07478" w:rsidP="00D07478">
          <w:pPr>
            <w:pStyle w:val="A1C9E055F6BC482BA137C99EEE37DC931"/>
          </w:pPr>
          <w:r>
            <w:rPr>
              <w:rStyle w:val="PlaceholderText"/>
            </w:rPr>
            <w:t>Vārds, uzvārds</w:t>
          </w:r>
        </w:p>
      </w:docPartBody>
    </w:docPart>
    <w:docPart>
      <w:docPartPr>
        <w:name w:val="EB5A8537B05646A484E75994A3BA9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DBA70-D117-43C1-B8F0-927BE5635249}"/>
      </w:docPartPr>
      <w:docPartBody>
        <w:p w:rsidR="00000000" w:rsidRDefault="00D07478" w:rsidP="00D07478">
          <w:pPr>
            <w:pStyle w:val="EB5A8537B05646A484E75994A3BA9B781"/>
          </w:pPr>
          <w:r>
            <w:rPr>
              <w:rStyle w:val="PlaceholderText"/>
            </w:rPr>
            <w:t>Personas kods</w:t>
          </w:r>
        </w:p>
      </w:docPartBody>
    </w:docPart>
    <w:docPart>
      <w:docPartPr>
        <w:name w:val="5662D0F6540547CE900AFB3F0F0DC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F17EF-CCF8-4BC4-8DEB-540CE3AC9C60}"/>
      </w:docPartPr>
      <w:docPartBody>
        <w:p w:rsidR="00000000" w:rsidRDefault="00D07478" w:rsidP="00D07478">
          <w:pPr>
            <w:pStyle w:val="5662D0F6540547CE900AFB3F0F0DCE181"/>
          </w:pPr>
          <w:r>
            <w:rPr>
              <w:rStyle w:val="PlaceholderText"/>
            </w:rPr>
            <w:t>Māja, iela, numurs</w:t>
          </w:r>
        </w:p>
      </w:docPartBody>
    </w:docPart>
    <w:docPart>
      <w:docPartPr>
        <w:name w:val="79F74468778E431B8BA2066AD1287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97278-4A85-4FA4-B754-C48DA8FBE32B}"/>
      </w:docPartPr>
      <w:docPartBody>
        <w:p w:rsidR="00000000" w:rsidRDefault="00D07478" w:rsidP="00D07478">
          <w:pPr>
            <w:pStyle w:val="79F74468778E431B8BA2066AD1287F9C1"/>
          </w:pPr>
          <w:r>
            <w:rPr>
              <w:rStyle w:val="PlaceholderText"/>
            </w:rPr>
            <w:t>Ciems, pilsēta, novads, pasta indekss</w:t>
          </w:r>
        </w:p>
      </w:docPartBody>
    </w:docPart>
    <w:docPart>
      <w:docPartPr>
        <w:name w:val="B2060A56176448539B097743EF844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F80DC-E65E-4C2C-8DC5-C0E2D765ACD9}"/>
      </w:docPartPr>
      <w:docPartBody>
        <w:p w:rsidR="00000000" w:rsidRDefault="00D07478" w:rsidP="00D07478">
          <w:pPr>
            <w:pStyle w:val="B2060A56176448539B097743EF8442A41"/>
          </w:pPr>
          <w:r>
            <w:rPr>
              <w:rStyle w:val="PlaceholderText"/>
            </w:rPr>
            <w:t>Tālruņa numurs</w:t>
          </w:r>
        </w:p>
      </w:docPartBody>
    </w:docPart>
    <w:docPart>
      <w:docPartPr>
        <w:name w:val="71456B782BB1436C8DF364501A2AA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3344F-ED0D-4F2E-BEEC-6D84C9B958ED}"/>
      </w:docPartPr>
      <w:docPartBody>
        <w:p w:rsidR="00000000" w:rsidRDefault="00D07478" w:rsidP="00D07478">
          <w:pPr>
            <w:pStyle w:val="71456B782BB1436C8DF364501A2AA91E1"/>
          </w:pPr>
          <w:r>
            <w:rPr>
              <w:rStyle w:val="PlaceholderText"/>
            </w:rPr>
            <w:t>e-pasts</w:t>
          </w:r>
        </w:p>
      </w:docPartBody>
    </w:docPart>
    <w:docPart>
      <w:docPartPr>
        <w:name w:val="3BC550EF15CA42178BC22D877BDC4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E065C-59C5-46BE-812A-52AD50AEECC5}"/>
      </w:docPartPr>
      <w:docPartBody>
        <w:p w:rsidR="00000000" w:rsidRDefault="00D07478" w:rsidP="00D07478">
          <w:pPr>
            <w:pStyle w:val="3BC550EF15CA42178BC22D877BDC4D48"/>
          </w:pPr>
          <w:r>
            <w:rPr>
              <w:rStyle w:val="PlaceholderText"/>
            </w:rPr>
            <w:t>gads</w:t>
          </w:r>
        </w:p>
      </w:docPartBody>
    </w:docPart>
    <w:docPart>
      <w:docPartPr>
        <w:name w:val="E44286FC8D264F54BFFF21FBB0351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84DDA-040A-49D1-8EC5-173D792353DA}"/>
      </w:docPartPr>
      <w:docPartBody>
        <w:p w:rsidR="00000000" w:rsidRDefault="00D07478" w:rsidP="00D07478">
          <w:pPr>
            <w:pStyle w:val="E44286FC8D264F54BFFF21FBB0351399"/>
          </w:pPr>
          <w:r>
            <w:rPr>
              <w:rStyle w:val="PlaceholderText"/>
            </w:rPr>
            <w:t>datums</w:t>
          </w:r>
        </w:p>
      </w:docPartBody>
    </w:docPart>
    <w:docPart>
      <w:docPartPr>
        <w:name w:val="E89845CA6B704582987F2E9FD24F2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42222-91F3-44B5-8510-E979C34E7407}"/>
      </w:docPartPr>
      <w:docPartBody>
        <w:p w:rsidR="00000000" w:rsidRDefault="00D07478" w:rsidP="00D07478">
          <w:pPr>
            <w:pStyle w:val="E89845CA6B704582987F2E9FD24F2AEC"/>
          </w:pPr>
          <w:r>
            <w:rPr>
              <w:rStyle w:val="PlaceholderText"/>
            </w:rPr>
            <w:t>mēnesis</w:t>
          </w:r>
        </w:p>
      </w:docPartBody>
    </w:docPart>
    <w:docPart>
      <w:docPartPr>
        <w:name w:val="0E0BEBBBE8E74208A6D995B7B5FFD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BC49A-2329-4CB9-809F-FBCD2DC16245}"/>
      </w:docPartPr>
      <w:docPartBody>
        <w:p w:rsidR="00000000" w:rsidRDefault="00D07478" w:rsidP="00D07478">
          <w:pPr>
            <w:pStyle w:val="0E0BEBBBE8E74208A6D995B7B5FFD160"/>
          </w:pPr>
          <w:r>
            <w:rPr>
              <w:rStyle w:val="PlaceholderText"/>
            </w:rPr>
            <w:t>summa cipariem</w:t>
          </w:r>
        </w:p>
      </w:docPartBody>
    </w:docPart>
    <w:docPart>
      <w:docPartPr>
        <w:name w:val="F7394CC8D0C54B3CAA9F0E845ED9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8166-02D4-43D1-9312-BB67803C49B3}"/>
      </w:docPartPr>
      <w:docPartBody>
        <w:p w:rsidR="00000000" w:rsidRDefault="00D07478" w:rsidP="00D07478">
          <w:pPr>
            <w:pStyle w:val="F7394CC8D0C54B3CAA9F0E845ED92AEA"/>
          </w:pPr>
          <w:r>
            <w:rPr>
              <w:rStyle w:val="PlaceholderText"/>
            </w:rPr>
            <w:t>konta numurs</w:t>
          </w:r>
        </w:p>
      </w:docPartBody>
    </w:docPart>
    <w:docPart>
      <w:docPartPr>
        <w:name w:val="3864AC347F514C6F839DDEFF37A69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4F567-F58D-42DE-92DD-531585CF4B90}"/>
      </w:docPartPr>
      <w:docPartBody>
        <w:p w:rsidR="00000000" w:rsidRDefault="00D07478" w:rsidP="00D07478">
          <w:pPr>
            <w:pStyle w:val="3864AC347F514C6F839DDEFF37A699A9"/>
          </w:pPr>
          <w:r>
            <w:rPr>
              <w:rStyle w:val="PlaceholderText"/>
            </w:rPr>
            <w:t>komercbankas nosaukums</w:t>
          </w:r>
          <w:r w:rsidRPr="005F2471">
            <w:rPr>
              <w:rStyle w:val="PlaceholderText"/>
            </w:rPr>
            <w:t>.</w:t>
          </w:r>
        </w:p>
      </w:docPartBody>
    </w:docPart>
    <w:docPart>
      <w:docPartPr>
        <w:name w:val="CA26B082BDF44FB58703D1A11BE68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16C6A-9C4C-488C-A70E-9A78220F9407}"/>
      </w:docPartPr>
      <w:docPartBody>
        <w:p w:rsidR="00000000" w:rsidRDefault="00D07478" w:rsidP="00D07478">
          <w:pPr>
            <w:pStyle w:val="CA26B082BDF44FB58703D1A11BE68D2E"/>
          </w:pPr>
          <w:r>
            <w:rPr>
              <w:rStyle w:val="PlaceholderText"/>
            </w:rPr>
            <w:t>04.04.2014</w:t>
          </w:r>
          <w:r w:rsidRPr="005F247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78"/>
    <w:rsid w:val="00D07478"/>
    <w:rsid w:val="00FE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7478"/>
    <w:rPr>
      <w:color w:val="808080"/>
    </w:rPr>
  </w:style>
  <w:style w:type="paragraph" w:customStyle="1" w:styleId="A1C9E055F6BC482BA137C99EEE37DC93">
    <w:name w:val="A1C9E055F6BC482BA137C99EEE37DC93"/>
    <w:rsid w:val="00D07478"/>
  </w:style>
  <w:style w:type="paragraph" w:customStyle="1" w:styleId="EB5A8537B05646A484E75994A3BA9B78">
    <w:name w:val="EB5A8537B05646A484E75994A3BA9B78"/>
    <w:rsid w:val="00D07478"/>
  </w:style>
  <w:style w:type="paragraph" w:customStyle="1" w:styleId="5662D0F6540547CE900AFB3F0F0DCE18">
    <w:name w:val="5662D0F6540547CE900AFB3F0F0DCE18"/>
    <w:rsid w:val="00D07478"/>
  </w:style>
  <w:style w:type="paragraph" w:customStyle="1" w:styleId="79F74468778E431B8BA2066AD1287F9C">
    <w:name w:val="79F74468778E431B8BA2066AD1287F9C"/>
    <w:rsid w:val="00D07478"/>
  </w:style>
  <w:style w:type="paragraph" w:customStyle="1" w:styleId="B2060A56176448539B097743EF8442A4">
    <w:name w:val="B2060A56176448539B097743EF8442A4"/>
    <w:rsid w:val="00D07478"/>
  </w:style>
  <w:style w:type="paragraph" w:customStyle="1" w:styleId="71456B782BB1436C8DF364501A2AA91E">
    <w:name w:val="71456B782BB1436C8DF364501A2AA91E"/>
    <w:rsid w:val="00D07478"/>
  </w:style>
  <w:style w:type="paragraph" w:customStyle="1" w:styleId="A1C9E055F6BC482BA137C99EEE37DC931">
    <w:name w:val="A1C9E055F6BC482BA137C99EEE37DC931"/>
    <w:rsid w:val="00D07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A8537B05646A484E75994A3BA9B781">
    <w:name w:val="EB5A8537B05646A484E75994A3BA9B781"/>
    <w:rsid w:val="00D07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2D0F6540547CE900AFB3F0F0DCE181">
    <w:name w:val="5662D0F6540547CE900AFB3F0F0DCE181"/>
    <w:rsid w:val="00D07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74468778E431B8BA2066AD1287F9C1">
    <w:name w:val="79F74468778E431B8BA2066AD1287F9C1"/>
    <w:rsid w:val="00D07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60A56176448539B097743EF8442A41">
    <w:name w:val="B2060A56176448539B097743EF8442A41"/>
    <w:rsid w:val="00D07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56B782BB1436C8DF364501A2AA91E1">
    <w:name w:val="71456B782BB1436C8DF364501A2AA91E1"/>
    <w:rsid w:val="00D07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550EF15CA42178BC22D877BDC4D48">
    <w:name w:val="3BC550EF15CA42178BC22D877BDC4D48"/>
    <w:rsid w:val="00D07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286FC8D264F54BFFF21FBB0351399">
    <w:name w:val="E44286FC8D264F54BFFF21FBB0351399"/>
    <w:rsid w:val="00D07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845CA6B704582987F2E9FD24F2AEC">
    <w:name w:val="E89845CA6B704582987F2E9FD24F2AEC"/>
    <w:rsid w:val="00D07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BEBBBE8E74208A6D995B7B5FFD160">
    <w:name w:val="0E0BEBBBE8E74208A6D995B7B5FFD160"/>
    <w:rsid w:val="00D07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94CC8D0C54B3CAA9F0E845ED92AEA">
    <w:name w:val="F7394CC8D0C54B3CAA9F0E845ED92AEA"/>
    <w:rsid w:val="00D07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4AC347F514C6F839DDEFF37A699A9">
    <w:name w:val="3864AC347F514C6F839DDEFF37A699A9"/>
    <w:rsid w:val="00D07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6B082BDF44FB58703D1A11BE68D2E">
    <w:name w:val="CA26B082BDF44FB58703D1A11BE68D2E"/>
    <w:rsid w:val="00D07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7478"/>
    <w:rPr>
      <w:color w:val="808080"/>
    </w:rPr>
  </w:style>
  <w:style w:type="paragraph" w:customStyle="1" w:styleId="A1C9E055F6BC482BA137C99EEE37DC93">
    <w:name w:val="A1C9E055F6BC482BA137C99EEE37DC93"/>
    <w:rsid w:val="00D07478"/>
  </w:style>
  <w:style w:type="paragraph" w:customStyle="1" w:styleId="EB5A8537B05646A484E75994A3BA9B78">
    <w:name w:val="EB5A8537B05646A484E75994A3BA9B78"/>
    <w:rsid w:val="00D07478"/>
  </w:style>
  <w:style w:type="paragraph" w:customStyle="1" w:styleId="5662D0F6540547CE900AFB3F0F0DCE18">
    <w:name w:val="5662D0F6540547CE900AFB3F0F0DCE18"/>
    <w:rsid w:val="00D07478"/>
  </w:style>
  <w:style w:type="paragraph" w:customStyle="1" w:styleId="79F74468778E431B8BA2066AD1287F9C">
    <w:name w:val="79F74468778E431B8BA2066AD1287F9C"/>
    <w:rsid w:val="00D07478"/>
  </w:style>
  <w:style w:type="paragraph" w:customStyle="1" w:styleId="B2060A56176448539B097743EF8442A4">
    <w:name w:val="B2060A56176448539B097743EF8442A4"/>
    <w:rsid w:val="00D07478"/>
  </w:style>
  <w:style w:type="paragraph" w:customStyle="1" w:styleId="71456B782BB1436C8DF364501A2AA91E">
    <w:name w:val="71456B782BB1436C8DF364501A2AA91E"/>
    <w:rsid w:val="00D07478"/>
  </w:style>
  <w:style w:type="paragraph" w:customStyle="1" w:styleId="A1C9E055F6BC482BA137C99EEE37DC931">
    <w:name w:val="A1C9E055F6BC482BA137C99EEE37DC931"/>
    <w:rsid w:val="00D07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A8537B05646A484E75994A3BA9B781">
    <w:name w:val="EB5A8537B05646A484E75994A3BA9B781"/>
    <w:rsid w:val="00D07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2D0F6540547CE900AFB3F0F0DCE181">
    <w:name w:val="5662D0F6540547CE900AFB3F0F0DCE181"/>
    <w:rsid w:val="00D07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F74468778E431B8BA2066AD1287F9C1">
    <w:name w:val="79F74468778E431B8BA2066AD1287F9C1"/>
    <w:rsid w:val="00D07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60A56176448539B097743EF8442A41">
    <w:name w:val="B2060A56176448539B097743EF8442A41"/>
    <w:rsid w:val="00D07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56B782BB1436C8DF364501A2AA91E1">
    <w:name w:val="71456B782BB1436C8DF364501A2AA91E1"/>
    <w:rsid w:val="00D07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550EF15CA42178BC22D877BDC4D48">
    <w:name w:val="3BC550EF15CA42178BC22D877BDC4D48"/>
    <w:rsid w:val="00D07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4286FC8D264F54BFFF21FBB0351399">
    <w:name w:val="E44286FC8D264F54BFFF21FBB0351399"/>
    <w:rsid w:val="00D07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845CA6B704582987F2E9FD24F2AEC">
    <w:name w:val="E89845CA6B704582987F2E9FD24F2AEC"/>
    <w:rsid w:val="00D07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BEBBBE8E74208A6D995B7B5FFD160">
    <w:name w:val="0E0BEBBBE8E74208A6D995B7B5FFD160"/>
    <w:rsid w:val="00D07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94CC8D0C54B3CAA9F0E845ED92AEA">
    <w:name w:val="F7394CC8D0C54B3CAA9F0E845ED92AEA"/>
    <w:rsid w:val="00D07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64AC347F514C6F839DDEFF37A699A9">
    <w:name w:val="3864AC347F514C6F839DDEFF37A699A9"/>
    <w:rsid w:val="00D07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26B082BDF44FB58703D1A11BE68D2E">
    <w:name w:val="CA26B082BDF44FB58703D1A11BE68D2E"/>
    <w:rsid w:val="00D07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Ventspils novada pašvaldības</vt:lpstr>
    </vt:vector>
  </TitlesOfParts>
  <Company>Ventspils Rajona Padome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Ventspils novada pašvaldības</dc:title>
  <dc:creator>Lita Rollande</dc:creator>
  <cp:lastModifiedBy>Office User</cp:lastModifiedBy>
  <cp:revision>5</cp:revision>
  <cp:lastPrinted>2014-02-11T11:00:00Z</cp:lastPrinted>
  <dcterms:created xsi:type="dcterms:W3CDTF">2014-04-04T07:30:00Z</dcterms:created>
  <dcterms:modified xsi:type="dcterms:W3CDTF">2014-04-04T07:34:00Z</dcterms:modified>
</cp:coreProperties>
</file>