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59" w:rsidRPr="006F7E59" w:rsidRDefault="006F7E59" w:rsidP="006F7E59">
      <w:pPr>
        <w:jc w:val="right"/>
        <w:rPr>
          <w:sz w:val="28"/>
          <w:szCs w:val="28"/>
        </w:rPr>
      </w:pPr>
      <w:r w:rsidRPr="006F7E59">
        <w:rPr>
          <w:sz w:val="28"/>
          <w:szCs w:val="28"/>
        </w:rPr>
        <w:t>Ventspils novada pašvaldības</w:t>
      </w:r>
    </w:p>
    <w:p w:rsidR="006F7E59" w:rsidRPr="006F7E59" w:rsidRDefault="006F7E59" w:rsidP="006F7E59">
      <w:pPr>
        <w:jc w:val="right"/>
        <w:rPr>
          <w:sz w:val="28"/>
          <w:szCs w:val="28"/>
        </w:rPr>
      </w:pPr>
      <w:r w:rsidRPr="006F7E59">
        <w:rPr>
          <w:sz w:val="28"/>
          <w:szCs w:val="28"/>
        </w:rPr>
        <w:t>Nodokļu nodaļai</w:t>
      </w:r>
    </w:p>
    <w:p w:rsidR="006F7E59" w:rsidRPr="006F7E59" w:rsidRDefault="006F7E59" w:rsidP="006F7E59">
      <w:pPr>
        <w:jc w:val="right"/>
        <w:rPr>
          <w:sz w:val="28"/>
          <w:szCs w:val="28"/>
        </w:rPr>
      </w:pPr>
    </w:p>
    <w:p w:rsidR="004145A9" w:rsidRDefault="0027635A" w:rsidP="004145A9">
      <w:pPr>
        <w:jc w:val="right"/>
        <w:rPr>
          <w:sz w:val="28"/>
          <w:szCs w:val="28"/>
        </w:rPr>
      </w:pPr>
      <w:r>
        <w:tab/>
      </w:r>
      <w:sdt>
        <w:sdtPr>
          <w:rPr>
            <w:sz w:val="28"/>
            <w:szCs w:val="28"/>
          </w:rPr>
          <w:alias w:val="Ievadiet vārdu un uzvārdu"/>
          <w:tag w:val="Ievadiet vārdu un uzvārdu"/>
          <w:id w:val="1072004746"/>
          <w:placeholder>
            <w:docPart w:val="B9DA6EC534AE4918A60593733351A18D"/>
          </w:placeholder>
          <w:showingPlcHdr/>
        </w:sdtPr>
        <w:sdtContent>
          <w:r w:rsidR="004145A9">
            <w:rPr>
              <w:rStyle w:val="PlaceholderText"/>
            </w:rPr>
            <w:t>Vārds, uzvārds</w:t>
          </w:r>
        </w:sdtContent>
      </w:sdt>
    </w:p>
    <w:p w:rsidR="004145A9" w:rsidRDefault="004145A9" w:rsidP="004145A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personas kodu"/>
        <w:tag w:val="Ievadiet personas kodu"/>
        <w:id w:val="-1050303102"/>
        <w:placeholder>
          <w:docPart w:val="18357DB39AFB4ABEA0F491338BE7260F"/>
        </w:placeholder>
        <w:showingPlcHdr/>
      </w:sdtPr>
      <w:sdtContent>
        <w:p w:rsidR="004145A9" w:rsidRDefault="004145A9" w:rsidP="004145A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Personas kods</w:t>
          </w:r>
        </w:p>
      </w:sdtContent>
    </w:sdt>
    <w:p w:rsidR="004145A9" w:rsidRDefault="004145A9" w:rsidP="004145A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adresi"/>
        <w:tag w:val="ievadiet adresi"/>
        <w:id w:val="55447762"/>
        <w:placeholder>
          <w:docPart w:val="FB6E9E965D44494B9A72BC520A684118"/>
        </w:placeholder>
        <w:showingPlcHdr/>
      </w:sdtPr>
      <w:sdtContent>
        <w:p w:rsidR="004145A9" w:rsidRDefault="004145A9" w:rsidP="004145A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iela, numurs</w:t>
          </w:r>
        </w:p>
      </w:sdtContent>
    </w:sdt>
    <w:p w:rsidR="004145A9" w:rsidRDefault="004145A9" w:rsidP="004145A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adresi"/>
        <w:tag w:val="Ievadiet adresi"/>
        <w:id w:val="-1472363592"/>
        <w:placeholder>
          <w:docPart w:val="83F5005210CA41FDA18B0D0D2E737717"/>
        </w:placeholder>
        <w:showingPlcHdr/>
      </w:sdtPr>
      <w:sdtContent>
        <w:p w:rsidR="004145A9" w:rsidRDefault="004145A9" w:rsidP="004145A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Ciems, pilsēta, novads, pasta indekss</w:t>
          </w:r>
        </w:p>
      </w:sdtContent>
    </w:sdt>
    <w:p w:rsidR="004145A9" w:rsidRDefault="004145A9" w:rsidP="004145A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tālruņa numuru"/>
        <w:tag w:val="Ievadiet tālruņa numuru"/>
        <w:id w:val="-1527251237"/>
        <w:placeholder>
          <w:docPart w:val="06EA5D1943724D34BD560F09F041523B"/>
        </w:placeholder>
        <w:showingPlcHdr/>
      </w:sdtPr>
      <w:sdtContent>
        <w:p w:rsidR="004145A9" w:rsidRDefault="004145A9" w:rsidP="004145A9">
          <w:pPr>
            <w:spacing w:line="480" w:lineRule="auto"/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Tālruņa numurs</w:t>
          </w:r>
        </w:p>
      </w:sdtContent>
    </w:sdt>
    <w:sdt>
      <w:sdtPr>
        <w:rPr>
          <w:sz w:val="28"/>
          <w:szCs w:val="28"/>
        </w:rPr>
        <w:alias w:val="Ievadiet e-pastu"/>
        <w:tag w:val="Ievadiet e-pastu"/>
        <w:id w:val="425159687"/>
        <w:placeholder>
          <w:docPart w:val="B1899164828048169DBB96429F1E0CE2"/>
        </w:placeholder>
        <w:showingPlcHdr/>
      </w:sdtPr>
      <w:sdtContent>
        <w:p w:rsidR="004145A9" w:rsidRDefault="004145A9" w:rsidP="004145A9">
          <w:pPr>
            <w:spacing w:line="480" w:lineRule="auto"/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e-pasts</w:t>
          </w:r>
        </w:p>
      </w:sdtContent>
    </w:sdt>
    <w:p w:rsidR="0027635A" w:rsidRDefault="0027635A" w:rsidP="004145A9">
      <w:pPr>
        <w:pStyle w:val="Heading5"/>
        <w:tabs>
          <w:tab w:val="left" w:pos="2925"/>
        </w:tabs>
        <w:spacing w:line="480" w:lineRule="auto"/>
        <w:jc w:val="right"/>
      </w:pPr>
    </w:p>
    <w:p w:rsidR="0027635A" w:rsidRDefault="0027635A" w:rsidP="0027635A">
      <w:pPr>
        <w:pStyle w:val="BodyText2"/>
        <w:ind w:right="-154"/>
        <w:rPr>
          <w:sz w:val="24"/>
        </w:rPr>
      </w:pPr>
    </w:p>
    <w:p w:rsidR="0027635A" w:rsidRDefault="0027635A" w:rsidP="0027635A">
      <w:pPr>
        <w:pStyle w:val="BodyText2"/>
        <w:ind w:right="-154"/>
        <w:rPr>
          <w:sz w:val="24"/>
        </w:rPr>
      </w:pPr>
    </w:p>
    <w:p w:rsidR="0027635A" w:rsidRDefault="0027635A" w:rsidP="0027635A">
      <w:pPr>
        <w:ind w:left="2160" w:firstLine="720"/>
        <w:rPr>
          <w:sz w:val="28"/>
          <w:szCs w:val="28"/>
        </w:rPr>
      </w:pPr>
    </w:p>
    <w:p w:rsidR="0027635A" w:rsidRPr="00AC56F9" w:rsidRDefault="0027635A" w:rsidP="0027635A">
      <w:pPr>
        <w:ind w:left="-180"/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rPr>
            <w:b/>
            <w:sz w:val="28"/>
            <w:szCs w:val="28"/>
          </w:rPr>
          <w:t>IESNIEGUMS</w:t>
        </w:r>
      </w:smartTag>
    </w:p>
    <w:p w:rsidR="0027635A" w:rsidRPr="00110B1E" w:rsidRDefault="0027635A" w:rsidP="0027635A">
      <w:pPr>
        <w:ind w:left="2160" w:firstLine="720"/>
        <w:rPr>
          <w:sz w:val="28"/>
          <w:szCs w:val="28"/>
        </w:rPr>
      </w:pPr>
    </w:p>
    <w:p w:rsidR="00662865" w:rsidRDefault="00662865" w:rsidP="00662865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Lūdzu at</w:t>
      </w:r>
      <w:r w:rsidR="006C5FBD">
        <w:rPr>
          <w:sz w:val="28"/>
          <w:szCs w:val="28"/>
        </w:rPr>
        <w:t>maksāt</w:t>
      </w:r>
      <w:r>
        <w:rPr>
          <w:sz w:val="28"/>
          <w:szCs w:val="28"/>
        </w:rPr>
        <w:t xml:space="preserve"> nekustamā īpašuma nodokļa pārmaksu </w:t>
      </w:r>
      <w:r w:rsidR="0027441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03902557"/>
          <w:placeholder>
            <w:docPart w:val="02A5F205317C4C9F9C916A403821E617"/>
          </w:placeholder>
          <w:showingPlcHdr/>
        </w:sdtPr>
        <w:sdtContent>
          <w:bookmarkStart w:id="0" w:name="_GoBack"/>
          <w:r w:rsidR="002D5D10">
            <w:rPr>
              <w:rStyle w:val="PlaceholderText"/>
            </w:rPr>
            <w:t>summa cipariem</w:t>
          </w:r>
          <w:bookmarkEnd w:id="0"/>
        </w:sdtContent>
      </w:sdt>
      <w:r w:rsidR="002D5D10">
        <w:rPr>
          <w:sz w:val="28"/>
          <w:szCs w:val="28"/>
        </w:rPr>
        <w:t xml:space="preserve"> </w:t>
      </w:r>
      <w:r w:rsidR="00274410">
        <w:rPr>
          <w:sz w:val="28"/>
          <w:szCs w:val="28"/>
        </w:rPr>
        <w:t xml:space="preserve">EUR </w:t>
      </w:r>
      <w:r>
        <w:rPr>
          <w:sz w:val="28"/>
          <w:szCs w:val="28"/>
        </w:rPr>
        <w:t>uz manu kontu .</w:t>
      </w:r>
    </w:p>
    <w:p w:rsidR="00662865" w:rsidRDefault="00662865" w:rsidP="0066286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Konta Nr. : </w:t>
      </w:r>
      <w:sdt>
        <w:sdtPr>
          <w:rPr>
            <w:sz w:val="28"/>
            <w:szCs w:val="28"/>
          </w:rPr>
          <w:id w:val="718469904"/>
          <w:placeholder>
            <w:docPart w:val="A7FF447E159D47D7B2324607682BA6D9"/>
          </w:placeholder>
          <w:showingPlcHdr/>
        </w:sdtPr>
        <w:sdtContent>
          <w:r w:rsidR="002D5D10">
            <w:rPr>
              <w:rStyle w:val="PlaceholderText"/>
            </w:rPr>
            <w:t>Konta numurs</w:t>
          </w:r>
        </w:sdtContent>
      </w:sdt>
    </w:p>
    <w:p w:rsidR="0027635A" w:rsidRDefault="00662865" w:rsidP="00662865">
      <w:pPr>
        <w:spacing w:line="480" w:lineRule="auto"/>
      </w:pPr>
      <w:r>
        <w:rPr>
          <w:sz w:val="28"/>
          <w:szCs w:val="28"/>
        </w:rPr>
        <w:t xml:space="preserve">Banka :  </w:t>
      </w:r>
      <w:sdt>
        <w:sdtPr>
          <w:rPr>
            <w:sz w:val="28"/>
            <w:szCs w:val="28"/>
          </w:rPr>
          <w:id w:val="-1044134652"/>
          <w:placeholder>
            <w:docPart w:val="579BA3D639DD4C5FACA07D0CBC02C387"/>
          </w:placeholder>
          <w:showingPlcHdr/>
        </w:sdtPr>
        <w:sdtContent>
          <w:r w:rsidR="002D5D10">
            <w:rPr>
              <w:rStyle w:val="PlaceholderText"/>
            </w:rPr>
            <w:t>komercbankas nosaukums</w:t>
          </w:r>
        </w:sdtContent>
      </w:sdt>
      <w:r>
        <w:rPr>
          <w:sz w:val="28"/>
          <w:szCs w:val="28"/>
        </w:rPr>
        <w:t xml:space="preserve">  .</w:t>
      </w:r>
    </w:p>
    <w:p w:rsidR="0027635A" w:rsidRDefault="0027635A" w:rsidP="0027635A"/>
    <w:p w:rsidR="0027635A" w:rsidRDefault="0027635A" w:rsidP="0027635A"/>
    <w:p w:rsidR="00662865" w:rsidRDefault="00662865" w:rsidP="0027635A"/>
    <w:sdt>
      <w:sdtPr>
        <w:alias w:val="Izvēlieties datumu"/>
        <w:tag w:val="Izvēlieties datumu"/>
        <w:id w:val="2091587773"/>
        <w:placeholder>
          <w:docPart w:val="100D3B1700A14968AA960748D59BB5A4"/>
        </w:placeholder>
        <w:showingPlcHdr/>
        <w:date>
          <w:dateFormat w:val="dd.MM.yyyy"/>
          <w:lid w:val="lv-LV"/>
          <w:storeMappedDataAs w:val="dateTime"/>
          <w:calendar w:val="gregorian"/>
        </w:date>
      </w:sdtPr>
      <w:sdtContent>
        <w:p w:rsidR="006F7E59" w:rsidRDefault="002D5D10" w:rsidP="0027635A">
          <w:r>
            <w:rPr>
              <w:rStyle w:val="PlaceholderText"/>
            </w:rPr>
            <w:t>04.04.2014</w:t>
          </w:r>
          <w:r w:rsidRPr="003416BF">
            <w:rPr>
              <w:rStyle w:val="PlaceholderText"/>
            </w:rPr>
            <w:t>.</w:t>
          </w:r>
        </w:p>
      </w:sdtContent>
    </w:sdt>
    <w:p w:rsidR="006F7E59" w:rsidRDefault="006F7E59" w:rsidP="0027635A"/>
    <w:tbl>
      <w:tblPr>
        <w:tblW w:w="9648" w:type="dxa"/>
        <w:tblLook w:val="01E0" w:firstRow="1" w:lastRow="1" w:firstColumn="1" w:lastColumn="1" w:noHBand="0" w:noVBand="0"/>
      </w:tblPr>
      <w:tblGrid>
        <w:gridCol w:w="3072"/>
        <w:gridCol w:w="3072"/>
        <w:gridCol w:w="3504"/>
      </w:tblGrid>
      <w:tr w:rsidR="0027635A" w:rsidTr="002D5D10">
        <w:tc>
          <w:tcPr>
            <w:tcW w:w="3072" w:type="dxa"/>
            <w:shd w:val="clear" w:color="auto" w:fill="auto"/>
          </w:tcPr>
          <w:p w:rsidR="0027635A" w:rsidRDefault="0027635A" w:rsidP="0027635A"/>
        </w:tc>
        <w:tc>
          <w:tcPr>
            <w:tcW w:w="3072" w:type="dxa"/>
            <w:shd w:val="clear" w:color="auto" w:fill="auto"/>
          </w:tcPr>
          <w:p w:rsidR="0027635A" w:rsidRDefault="0027635A" w:rsidP="0027635A"/>
        </w:tc>
        <w:tc>
          <w:tcPr>
            <w:tcW w:w="3504" w:type="dxa"/>
            <w:shd w:val="clear" w:color="auto" w:fill="auto"/>
          </w:tcPr>
          <w:p w:rsidR="0027635A" w:rsidRDefault="002D5D10" w:rsidP="0027635A">
            <w:r>
              <w:t>___________________</w:t>
            </w:r>
          </w:p>
        </w:tc>
      </w:tr>
      <w:tr w:rsidR="0027635A" w:rsidTr="002D5D10">
        <w:tc>
          <w:tcPr>
            <w:tcW w:w="3072" w:type="dxa"/>
            <w:shd w:val="clear" w:color="auto" w:fill="auto"/>
          </w:tcPr>
          <w:p w:rsidR="0027635A" w:rsidRDefault="0027635A" w:rsidP="006F7E59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27635A" w:rsidRDefault="0027635A" w:rsidP="0027635A"/>
        </w:tc>
        <w:tc>
          <w:tcPr>
            <w:tcW w:w="3504" w:type="dxa"/>
            <w:shd w:val="clear" w:color="auto" w:fill="auto"/>
          </w:tcPr>
          <w:p w:rsidR="0027635A" w:rsidRDefault="0027635A" w:rsidP="006F7E59">
            <w:pPr>
              <w:jc w:val="center"/>
            </w:pPr>
            <w:r w:rsidRPr="006F7E59">
              <w:rPr>
                <w:sz w:val="28"/>
                <w:szCs w:val="28"/>
                <w:vertAlign w:val="superscript"/>
              </w:rPr>
              <w:t>paraksts</w:t>
            </w:r>
          </w:p>
        </w:tc>
      </w:tr>
    </w:tbl>
    <w:p w:rsidR="0027635A" w:rsidRPr="00AC56F9" w:rsidRDefault="0027635A" w:rsidP="0027635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27635A" w:rsidRDefault="0027635A" w:rsidP="0027635A"/>
    <w:p w:rsidR="0027635A" w:rsidRDefault="0027635A"/>
    <w:sectPr w:rsidR="0027635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+ZekpnorbBTSfNhaX6iolWiDo8=" w:salt="l+ldGZqYVfXRkcF6J6CE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5A"/>
    <w:rsid w:val="00190A04"/>
    <w:rsid w:val="00274410"/>
    <w:rsid w:val="0027635A"/>
    <w:rsid w:val="002D5D10"/>
    <w:rsid w:val="004145A9"/>
    <w:rsid w:val="00567BFD"/>
    <w:rsid w:val="00662865"/>
    <w:rsid w:val="00664205"/>
    <w:rsid w:val="006C5FBD"/>
    <w:rsid w:val="006F7E59"/>
    <w:rsid w:val="00743B9F"/>
    <w:rsid w:val="00911F21"/>
    <w:rsid w:val="00C11EEC"/>
    <w:rsid w:val="00F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5A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35A"/>
    <w:pPr>
      <w:keepNext/>
      <w:tabs>
        <w:tab w:val="left" w:pos="1418"/>
      </w:tabs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qFormat/>
    <w:rsid w:val="0027635A"/>
    <w:pPr>
      <w:keepNext/>
      <w:tabs>
        <w:tab w:val="left" w:pos="1418"/>
      </w:tabs>
      <w:jc w:val="right"/>
      <w:outlineLvl w:val="1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27635A"/>
    <w:pPr>
      <w:keepNext/>
      <w:jc w:val="both"/>
      <w:outlineLvl w:val="3"/>
    </w:pPr>
    <w:rPr>
      <w:sz w:val="28"/>
      <w:lang w:eastAsia="en-US"/>
    </w:rPr>
  </w:style>
  <w:style w:type="paragraph" w:styleId="Heading5">
    <w:name w:val="heading 5"/>
    <w:basedOn w:val="Normal"/>
    <w:next w:val="Normal"/>
    <w:qFormat/>
    <w:rsid w:val="0027635A"/>
    <w:pPr>
      <w:keepNext/>
      <w:jc w:val="center"/>
      <w:outlineLvl w:val="4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27635A"/>
    <w:pPr>
      <w:keepNext/>
      <w:tabs>
        <w:tab w:val="left" w:pos="1418"/>
        <w:tab w:val="left" w:pos="2340"/>
      </w:tabs>
      <w:outlineLvl w:val="6"/>
    </w:pPr>
    <w:rPr>
      <w:b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7635A"/>
    <w:rPr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45A9"/>
    <w:rPr>
      <w:color w:val="808080"/>
    </w:rPr>
  </w:style>
  <w:style w:type="paragraph" w:styleId="BalloonText">
    <w:name w:val="Balloon Text"/>
    <w:basedOn w:val="Normal"/>
    <w:link w:val="BalloonTextChar"/>
    <w:rsid w:val="00414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5A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35A"/>
    <w:pPr>
      <w:keepNext/>
      <w:tabs>
        <w:tab w:val="left" w:pos="1418"/>
      </w:tabs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qFormat/>
    <w:rsid w:val="0027635A"/>
    <w:pPr>
      <w:keepNext/>
      <w:tabs>
        <w:tab w:val="left" w:pos="1418"/>
      </w:tabs>
      <w:jc w:val="right"/>
      <w:outlineLvl w:val="1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27635A"/>
    <w:pPr>
      <w:keepNext/>
      <w:jc w:val="both"/>
      <w:outlineLvl w:val="3"/>
    </w:pPr>
    <w:rPr>
      <w:sz w:val="28"/>
      <w:lang w:eastAsia="en-US"/>
    </w:rPr>
  </w:style>
  <w:style w:type="paragraph" w:styleId="Heading5">
    <w:name w:val="heading 5"/>
    <w:basedOn w:val="Normal"/>
    <w:next w:val="Normal"/>
    <w:qFormat/>
    <w:rsid w:val="0027635A"/>
    <w:pPr>
      <w:keepNext/>
      <w:jc w:val="center"/>
      <w:outlineLvl w:val="4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27635A"/>
    <w:pPr>
      <w:keepNext/>
      <w:tabs>
        <w:tab w:val="left" w:pos="1418"/>
        <w:tab w:val="left" w:pos="2340"/>
      </w:tabs>
      <w:outlineLvl w:val="6"/>
    </w:pPr>
    <w:rPr>
      <w:b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7635A"/>
    <w:rPr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45A9"/>
    <w:rPr>
      <w:color w:val="808080"/>
    </w:rPr>
  </w:style>
  <w:style w:type="paragraph" w:styleId="BalloonText">
    <w:name w:val="Balloon Text"/>
    <w:basedOn w:val="Normal"/>
    <w:link w:val="BalloonTextChar"/>
    <w:rsid w:val="00414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DA6EC534AE4918A60593733351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791D-07A1-4F3F-9A49-E3D5BC0B5377}"/>
      </w:docPartPr>
      <w:docPartBody>
        <w:p w:rsidR="00000000" w:rsidRDefault="00B74BA9" w:rsidP="00B74BA9">
          <w:pPr>
            <w:pStyle w:val="B9DA6EC534AE4918A60593733351A18D1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18357DB39AFB4ABEA0F491338BE7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9B22-845D-4013-B2E4-2150AFF1E61B}"/>
      </w:docPartPr>
      <w:docPartBody>
        <w:p w:rsidR="00000000" w:rsidRDefault="00B74BA9" w:rsidP="00B74BA9">
          <w:pPr>
            <w:pStyle w:val="18357DB39AFB4ABEA0F491338BE7260F1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FB6E9E965D44494B9A72BC520A68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5648-DEB0-4F3E-B232-416211C3E510}"/>
      </w:docPartPr>
      <w:docPartBody>
        <w:p w:rsidR="00000000" w:rsidRDefault="00B74BA9" w:rsidP="00B74BA9">
          <w:pPr>
            <w:pStyle w:val="FB6E9E965D44494B9A72BC520A6841181"/>
          </w:pPr>
          <w:r>
            <w:rPr>
              <w:rStyle w:val="PlaceholderText"/>
            </w:rPr>
            <w:t>Māja, iela, numurs</w:t>
          </w:r>
        </w:p>
      </w:docPartBody>
    </w:docPart>
    <w:docPart>
      <w:docPartPr>
        <w:name w:val="83F5005210CA41FDA18B0D0D2E73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02C4-45BE-49F8-ABB4-847627255EAC}"/>
      </w:docPartPr>
      <w:docPartBody>
        <w:p w:rsidR="00000000" w:rsidRDefault="00B74BA9" w:rsidP="00B74BA9">
          <w:pPr>
            <w:pStyle w:val="83F5005210CA41FDA18B0D0D2E7377171"/>
          </w:pPr>
          <w:r>
            <w:rPr>
              <w:rStyle w:val="PlaceholderText"/>
            </w:rPr>
            <w:t>Ciems, pilsēta, novads, pasta indekss</w:t>
          </w:r>
        </w:p>
      </w:docPartBody>
    </w:docPart>
    <w:docPart>
      <w:docPartPr>
        <w:name w:val="06EA5D1943724D34BD560F09F041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0C61-D655-4CC6-A892-D705C7C71503}"/>
      </w:docPartPr>
      <w:docPartBody>
        <w:p w:rsidR="00000000" w:rsidRDefault="00B74BA9" w:rsidP="00B74BA9">
          <w:pPr>
            <w:pStyle w:val="06EA5D1943724D34BD560F09F041523B1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B1899164828048169DBB96429F1E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E58D-72F5-47BA-A82E-584E7FAE4CEF}"/>
      </w:docPartPr>
      <w:docPartBody>
        <w:p w:rsidR="00000000" w:rsidRDefault="00B74BA9" w:rsidP="00B74BA9">
          <w:pPr>
            <w:pStyle w:val="B1899164828048169DBB96429F1E0CE21"/>
          </w:pPr>
          <w:r>
            <w:rPr>
              <w:rStyle w:val="PlaceholderText"/>
            </w:rPr>
            <w:t>e-pasts</w:t>
          </w:r>
        </w:p>
      </w:docPartBody>
    </w:docPart>
    <w:docPart>
      <w:docPartPr>
        <w:name w:val="02A5F205317C4C9F9C916A403821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B51A-435D-457A-BF56-0B1C55104023}"/>
      </w:docPartPr>
      <w:docPartBody>
        <w:p w:rsidR="00000000" w:rsidRDefault="00B74BA9" w:rsidP="00B74BA9">
          <w:pPr>
            <w:pStyle w:val="02A5F205317C4C9F9C916A403821E617"/>
          </w:pPr>
          <w:r>
            <w:rPr>
              <w:rStyle w:val="PlaceholderText"/>
            </w:rPr>
            <w:t>summa cipariem</w:t>
          </w:r>
        </w:p>
      </w:docPartBody>
    </w:docPart>
    <w:docPart>
      <w:docPartPr>
        <w:name w:val="A7FF447E159D47D7B2324607682B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7645-8E8C-4E87-A26B-89EC5E214F5A}"/>
      </w:docPartPr>
      <w:docPartBody>
        <w:p w:rsidR="00000000" w:rsidRDefault="00B74BA9" w:rsidP="00B74BA9">
          <w:pPr>
            <w:pStyle w:val="A7FF447E159D47D7B2324607682BA6D9"/>
          </w:pPr>
          <w:r>
            <w:rPr>
              <w:rStyle w:val="PlaceholderText"/>
            </w:rPr>
            <w:t>Konta numurs</w:t>
          </w:r>
        </w:p>
      </w:docPartBody>
    </w:docPart>
    <w:docPart>
      <w:docPartPr>
        <w:name w:val="579BA3D639DD4C5FACA07D0CBC02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A000-7C33-4B62-BE41-8A2A9BFF9260}"/>
      </w:docPartPr>
      <w:docPartBody>
        <w:p w:rsidR="00000000" w:rsidRDefault="00B74BA9" w:rsidP="00B74BA9">
          <w:pPr>
            <w:pStyle w:val="579BA3D639DD4C5FACA07D0CBC02C387"/>
          </w:pPr>
          <w:r>
            <w:rPr>
              <w:rStyle w:val="PlaceholderText"/>
            </w:rPr>
            <w:t>komercbankas nosaukums</w:t>
          </w:r>
        </w:p>
      </w:docPartBody>
    </w:docPart>
    <w:docPart>
      <w:docPartPr>
        <w:name w:val="100D3B1700A14968AA960748D59B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6CEE-4DBE-4176-994D-43EB6A572527}"/>
      </w:docPartPr>
      <w:docPartBody>
        <w:p w:rsidR="00000000" w:rsidRDefault="00B74BA9" w:rsidP="00B74BA9">
          <w:pPr>
            <w:pStyle w:val="100D3B1700A14968AA960748D59BB5A4"/>
          </w:pPr>
          <w:r>
            <w:rPr>
              <w:rStyle w:val="PlaceholderText"/>
            </w:rPr>
            <w:t>04.04.2014</w:t>
          </w:r>
          <w:r w:rsidRPr="003416B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A9"/>
    <w:rsid w:val="00B74BA9"/>
    <w:rsid w:val="00E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BA9"/>
    <w:rPr>
      <w:color w:val="808080"/>
    </w:rPr>
  </w:style>
  <w:style w:type="paragraph" w:customStyle="1" w:styleId="B9DA6EC534AE4918A60593733351A18D">
    <w:name w:val="B9DA6EC534AE4918A60593733351A18D"/>
    <w:rsid w:val="00B74BA9"/>
  </w:style>
  <w:style w:type="paragraph" w:customStyle="1" w:styleId="18357DB39AFB4ABEA0F491338BE7260F">
    <w:name w:val="18357DB39AFB4ABEA0F491338BE7260F"/>
    <w:rsid w:val="00B74BA9"/>
  </w:style>
  <w:style w:type="paragraph" w:customStyle="1" w:styleId="FB6E9E965D44494B9A72BC520A684118">
    <w:name w:val="FB6E9E965D44494B9A72BC520A684118"/>
    <w:rsid w:val="00B74BA9"/>
  </w:style>
  <w:style w:type="paragraph" w:customStyle="1" w:styleId="83F5005210CA41FDA18B0D0D2E737717">
    <w:name w:val="83F5005210CA41FDA18B0D0D2E737717"/>
    <w:rsid w:val="00B74BA9"/>
  </w:style>
  <w:style w:type="paragraph" w:customStyle="1" w:styleId="06EA5D1943724D34BD560F09F041523B">
    <w:name w:val="06EA5D1943724D34BD560F09F041523B"/>
    <w:rsid w:val="00B74BA9"/>
  </w:style>
  <w:style w:type="paragraph" w:customStyle="1" w:styleId="B1899164828048169DBB96429F1E0CE2">
    <w:name w:val="B1899164828048169DBB96429F1E0CE2"/>
    <w:rsid w:val="00B74BA9"/>
  </w:style>
  <w:style w:type="paragraph" w:customStyle="1" w:styleId="B9DA6EC534AE4918A60593733351A18D1">
    <w:name w:val="B9DA6EC534AE4918A60593733351A18D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7DB39AFB4ABEA0F491338BE7260F1">
    <w:name w:val="18357DB39AFB4ABEA0F491338BE7260F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E9E965D44494B9A72BC520A6841181">
    <w:name w:val="FB6E9E965D44494B9A72BC520A684118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005210CA41FDA18B0D0D2E7377171">
    <w:name w:val="83F5005210CA41FDA18B0D0D2E737717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5D1943724D34BD560F09F041523B1">
    <w:name w:val="06EA5D1943724D34BD560F09F041523B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9164828048169DBB96429F1E0CE21">
    <w:name w:val="B1899164828048169DBB96429F1E0CE2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F205317C4C9F9C916A403821E617">
    <w:name w:val="02A5F205317C4C9F9C916A403821E617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F447E159D47D7B2324607682BA6D9">
    <w:name w:val="A7FF447E159D47D7B2324607682BA6D9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BA3D639DD4C5FACA07D0CBC02C387">
    <w:name w:val="579BA3D639DD4C5FACA07D0CBC02C387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D3B1700A14968AA960748D59BB5A4">
    <w:name w:val="100D3B1700A14968AA960748D59BB5A4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BA9"/>
    <w:rPr>
      <w:color w:val="808080"/>
    </w:rPr>
  </w:style>
  <w:style w:type="paragraph" w:customStyle="1" w:styleId="B9DA6EC534AE4918A60593733351A18D">
    <w:name w:val="B9DA6EC534AE4918A60593733351A18D"/>
    <w:rsid w:val="00B74BA9"/>
  </w:style>
  <w:style w:type="paragraph" w:customStyle="1" w:styleId="18357DB39AFB4ABEA0F491338BE7260F">
    <w:name w:val="18357DB39AFB4ABEA0F491338BE7260F"/>
    <w:rsid w:val="00B74BA9"/>
  </w:style>
  <w:style w:type="paragraph" w:customStyle="1" w:styleId="FB6E9E965D44494B9A72BC520A684118">
    <w:name w:val="FB6E9E965D44494B9A72BC520A684118"/>
    <w:rsid w:val="00B74BA9"/>
  </w:style>
  <w:style w:type="paragraph" w:customStyle="1" w:styleId="83F5005210CA41FDA18B0D0D2E737717">
    <w:name w:val="83F5005210CA41FDA18B0D0D2E737717"/>
    <w:rsid w:val="00B74BA9"/>
  </w:style>
  <w:style w:type="paragraph" w:customStyle="1" w:styleId="06EA5D1943724D34BD560F09F041523B">
    <w:name w:val="06EA5D1943724D34BD560F09F041523B"/>
    <w:rsid w:val="00B74BA9"/>
  </w:style>
  <w:style w:type="paragraph" w:customStyle="1" w:styleId="B1899164828048169DBB96429F1E0CE2">
    <w:name w:val="B1899164828048169DBB96429F1E0CE2"/>
    <w:rsid w:val="00B74BA9"/>
  </w:style>
  <w:style w:type="paragraph" w:customStyle="1" w:styleId="B9DA6EC534AE4918A60593733351A18D1">
    <w:name w:val="B9DA6EC534AE4918A60593733351A18D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7DB39AFB4ABEA0F491338BE7260F1">
    <w:name w:val="18357DB39AFB4ABEA0F491338BE7260F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E9E965D44494B9A72BC520A6841181">
    <w:name w:val="FB6E9E965D44494B9A72BC520A684118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005210CA41FDA18B0D0D2E7377171">
    <w:name w:val="83F5005210CA41FDA18B0D0D2E737717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5D1943724D34BD560F09F041523B1">
    <w:name w:val="06EA5D1943724D34BD560F09F041523B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9164828048169DBB96429F1E0CE21">
    <w:name w:val="B1899164828048169DBB96429F1E0CE21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F205317C4C9F9C916A403821E617">
    <w:name w:val="02A5F205317C4C9F9C916A403821E617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F447E159D47D7B2324607682BA6D9">
    <w:name w:val="A7FF447E159D47D7B2324607682BA6D9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BA3D639DD4C5FACA07D0CBC02C387">
    <w:name w:val="579BA3D639DD4C5FACA07D0CBC02C387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D3B1700A14968AA960748D59BB5A4">
    <w:name w:val="100D3B1700A14968AA960748D59BB5A4"/>
    <w:rsid w:val="00B7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pašvaldības</vt:lpstr>
    </vt:vector>
  </TitlesOfParts>
  <Company>Ventspils Rajona Padome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pašvaldības</dc:title>
  <dc:creator>Lita Rollande</dc:creator>
  <cp:lastModifiedBy>Office User</cp:lastModifiedBy>
  <cp:revision>6</cp:revision>
  <cp:lastPrinted>2013-02-25T06:17:00Z</cp:lastPrinted>
  <dcterms:created xsi:type="dcterms:W3CDTF">2014-04-04T07:14:00Z</dcterms:created>
  <dcterms:modified xsi:type="dcterms:W3CDTF">2014-04-04T07:17:00Z</dcterms:modified>
</cp:coreProperties>
</file>