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AA" w:rsidRPr="00E973AA" w:rsidRDefault="00E973AA" w:rsidP="00E973AA">
      <w:pPr>
        <w:spacing w:after="0" w:line="240" w:lineRule="auto"/>
        <w:jc w:val="right"/>
        <w:rPr>
          <w:rFonts w:eastAsia="Times New Roman" w:cs="Times New Roman"/>
          <w:noProof w:val="0"/>
          <w:sz w:val="20"/>
          <w:szCs w:val="20"/>
        </w:rPr>
      </w:pPr>
      <w:r w:rsidRPr="00E973AA">
        <w:rPr>
          <w:rFonts w:eastAsia="Times New Roman" w:cs="Times New Roman"/>
          <w:b/>
          <w:bCs/>
          <w:noProof w:val="0"/>
          <w:sz w:val="20"/>
          <w:szCs w:val="20"/>
        </w:rPr>
        <w:t>Pielikums Nr.1</w:t>
      </w:r>
    </w:p>
    <w:p w:rsidR="00E973AA" w:rsidRPr="00E973AA" w:rsidRDefault="00E973AA" w:rsidP="00E973AA">
      <w:pPr>
        <w:spacing w:after="0" w:line="240" w:lineRule="auto"/>
        <w:jc w:val="right"/>
        <w:rPr>
          <w:rFonts w:eastAsia="Times New Roman" w:cs="Times New Roman"/>
          <w:i/>
          <w:noProof w:val="0"/>
          <w:sz w:val="20"/>
          <w:szCs w:val="20"/>
        </w:rPr>
      </w:pPr>
      <w:r w:rsidRPr="00E973AA">
        <w:rPr>
          <w:rFonts w:eastAsia="Times New Roman" w:cs="Times New Roman"/>
          <w:noProof w:val="0"/>
          <w:sz w:val="20"/>
          <w:szCs w:val="20"/>
        </w:rPr>
        <w:t xml:space="preserve">                                                                </w:t>
      </w:r>
      <w:r w:rsidRPr="00E973AA">
        <w:rPr>
          <w:rFonts w:eastAsia="Times New Roman" w:cs="Times New Roman"/>
          <w:i/>
          <w:noProof w:val="0"/>
          <w:sz w:val="20"/>
          <w:szCs w:val="20"/>
        </w:rPr>
        <w:t xml:space="preserve">Ventspils novada domes </w:t>
      </w:r>
    </w:p>
    <w:p w:rsidR="00E973AA" w:rsidRPr="00E973AA" w:rsidRDefault="00E973AA" w:rsidP="00E973AA">
      <w:pPr>
        <w:spacing w:after="0" w:line="240" w:lineRule="auto"/>
        <w:jc w:val="right"/>
        <w:rPr>
          <w:rFonts w:eastAsia="Times New Roman" w:cs="Times New Roman"/>
          <w:i/>
          <w:noProof w:val="0"/>
          <w:sz w:val="20"/>
          <w:szCs w:val="20"/>
        </w:rPr>
      </w:pPr>
      <w:r w:rsidRPr="00E973AA">
        <w:rPr>
          <w:rFonts w:eastAsia="Times New Roman" w:cs="Times New Roman"/>
          <w:i/>
          <w:noProof w:val="0"/>
          <w:sz w:val="20"/>
          <w:szCs w:val="20"/>
        </w:rPr>
        <w:t>2010.gada 30.septembra</w:t>
      </w:r>
    </w:p>
    <w:p w:rsidR="00E973AA" w:rsidRPr="00E973AA" w:rsidRDefault="00E973AA" w:rsidP="00E973AA">
      <w:pPr>
        <w:spacing w:after="0" w:line="240" w:lineRule="auto"/>
        <w:jc w:val="right"/>
        <w:rPr>
          <w:rFonts w:eastAsia="Times New Roman" w:cs="Times New Roman"/>
          <w:i/>
          <w:noProof w:val="0"/>
          <w:sz w:val="20"/>
          <w:szCs w:val="20"/>
        </w:rPr>
      </w:pPr>
      <w:r w:rsidRPr="00E973AA">
        <w:rPr>
          <w:rFonts w:eastAsia="Times New Roman" w:cs="Times New Roman"/>
          <w:i/>
          <w:noProof w:val="0"/>
          <w:sz w:val="20"/>
          <w:szCs w:val="20"/>
        </w:rPr>
        <w:t>Saistošajiem noteikumiem Nr.33</w:t>
      </w:r>
      <w:r w:rsidRPr="00E973AA">
        <w:rPr>
          <w:rFonts w:eastAsia="Times New Roman" w:cs="Times New Roman"/>
          <w:i/>
          <w:noProof w:val="0"/>
          <w:sz w:val="20"/>
          <w:szCs w:val="20"/>
        </w:rPr>
        <w:br/>
        <w:t xml:space="preserve">„Kārtība, kādā Ventspils novada pašvaldība </w:t>
      </w:r>
    </w:p>
    <w:p w:rsidR="00E973AA" w:rsidRPr="00E973AA" w:rsidRDefault="00E973AA" w:rsidP="00E973AA">
      <w:pPr>
        <w:spacing w:after="0" w:line="240" w:lineRule="auto"/>
        <w:jc w:val="right"/>
        <w:rPr>
          <w:rFonts w:eastAsia="Times New Roman" w:cs="Times New Roman"/>
          <w:i/>
          <w:noProof w:val="0"/>
          <w:sz w:val="20"/>
          <w:szCs w:val="20"/>
          <w:lang w:val="en-GB"/>
        </w:rPr>
      </w:pPr>
      <w:r w:rsidRPr="00E973AA">
        <w:rPr>
          <w:rFonts w:eastAsia="Times New Roman" w:cs="Times New Roman"/>
          <w:i/>
          <w:noProof w:val="0"/>
          <w:sz w:val="20"/>
          <w:szCs w:val="20"/>
        </w:rPr>
        <w:t xml:space="preserve">sedz </w:t>
      </w:r>
      <w:proofErr w:type="spellStart"/>
      <w:r w:rsidRPr="00E973AA">
        <w:rPr>
          <w:rFonts w:eastAsia="Times New Roman" w:cs="Times New Roman"/>
          <w:i/>
          <w:noProof w:val="0"/>
          <w:sz w:val="20"/>
          <w:szCs w:val="20"/>
        </w:rPr>
        <w:t>brau</w:t>
      </w:r>
      <w:r w:rsidRPr="00E973AA">
        <w:rPr>
          <w:rFonts w:eastAsia="Times New Roman" w:cs="Times New Roman"/>
          <w:i/>
          <w:noProof w:val="0"/>
          <w:sz w:val="20"/>
          <w:szCs w:val="20"/>
          <w:lang w:val="en-GB"/>
        </w:rPr>
        <w:t>kšanas</w:t>
      </w:r>
      <w:proofErr w:type="spellEnd"/>
      <w:r w:rsidRPr="00E973AA">
        <w:rPr>
          <w:rFonts w:eastAsia="Times New Roman" w:cs="Times New Roman"/>
          <w:i/>
          <w:noProof w:val="0"/>
          <w:sz w:val="20"/>
          <w:szCs w:val="20"/>
          <w:lang w:val="en-GB"/>
        </w:rPr>
        <w:t xml:space="preserve"> </w:t>
      </w:r>
      <w:proofErr w:type="spellStart"/>
      <w:r w:rsidRPr="00E973AA">
        <w:rPr>
          <w:rFonts w:eastAsia="Times New Roman" w:cs="Times New Roman"/>
          <w:i/>
          <w:noProof w:val="0"/>
          <w:sz w:val="20"/>
          <w:szCs w:val="20"/>
          <w:lang w:val="en-GB"/>
        </w:rPr>
        <w:t>izdevumus</w:t>
      </w:r>
      <w:proofErr w:type="spellEnd"/>
      <w:r w:rsidRPr="00E973AA">
        <w:rPr>
          <w:rFonts w:eastAsia="Times New Roman" w:cs="Times New Roman"/>
          <w:i/>
          <w:noProof w:val="0"/>
          <w:sz w:val="20"/>
          <w:szCs w:val="20"/>
          <w:lang w:val="en-GB"/>
        </w:rPr>
        <w:t xml:space="preserve"> </w:t>
      </w:r>
    </w:p>
    <w:p w:rsidR="00E973AA" w:rsidRPr="00E973AA" w:rsidRDefault="00E973AA" w:rsidP="00E973AA">
      <w:pPr>
        <w:spacing w:after="0" w:line="240" w:lineRule="auto"/>
        <w:jc w:val="right"/>
        <w:rPr>
          <w:rFonts w:eastAsia="Times New Roman" w:cs="Times New Roman"/>
          <w:i/>
          <w:noProof w:val="0"/>
          <w:sz w:val="20"/>
          <w:szCs w:val="20"/>
          <w:lang w:val="en-GB"/>
        </w:rPr>
      </w:pPr>
      <w:proofErr w:type="spellStart"/>
      <w:proofErr w:type="gramStart"/>
      <w:r w:rsidRPr="00E973AA">
        <w:rPr>
          <w:rFonts w:eastAsia="Times New Roman" w:cs="Times New Roman"/>
          <w:i/>
          <w:noProof w:val="0"/>
          <w:sz w:val="20"/>
          <w:szCs w:val="20"/>
          <w:lang w:val="en-GB"/>
        </w:rPr>
        <w:t>izglītojamiem</w:t>
      </w:r>
      <w:proofErr w:type="spellEnd"/>
      <w:proofErr w:type="gramEnd"/>
      <w:r w:rsidRPr="00E973AA">
        <w:rPr>
          <w:rFonts w:eastAsia="Times New Roman" w:cs="Times New Roman"/>
          <w:i/>
          <w:noProof w:val="0"/>
          <w:sz w:val="20"/>
          <w:szCs w:val="20"/>
          <w:lang w:val="en-GB"/>
        </w:rPr>
        <w:t>”</w:t>
      </w:r>
    </w:p>
    <w:p w:rsidR="00E973AA" w:rsidRPr="00E973AA" w:rsidRDefault="00E973AA" w:rsidP="00E973AA">
      <w:pPr>
        <w:spacing w:before="100" w:beforeAutospacing="1" w:after="100" w:afterAutospacing="1" w:line="240" w:lineRule="auto"/>
        <w:jc w:val="right"/>
        <w:rPr>
          <w:rFonts w:eastAsia="Times New Roman" w:cs="Times New Roman"/>
          <w:noProof w:val="0"/>
          <w:sz w:val="24"/>
          <w:szCs w:val="24"/>
        </w:rPr>
      </w:pPr>
    </w:p>
    <w:p w:rsidR="00E973AA" w:rsidRPr="00E973AA" w:rsidRDefault="00E973AA" w:rsidP="00E973AA">
      <w:pPr>
        <w:spacing w:before="100" w:beforeAutospacing="1" w:after="100" w:afterAutospacing="1" w:line="240" w:lineRule="auto"/>
        <w:jc w:val="right"/>
        <w:rPr>
          <w:rFonts w:eastAsia="Times New Roman" w:cs="Times New Roman"/>
          <w:noProof w:val="0"/>
          <w:sz w:val="24"/>
          <w:szCs w:val="24"/>
        </w:rPr>
      </w:pPr>
      <w:r w:rsidRPr="00E973AA">
        <w:rPr>
          <w:rFonts w:eastAsia="Times New Roman" w:cs="Times New Roman"/>
          <w:noProof w:val="0"/>
          <w:sz w:val="24"/>
          <w:szCs w:val="24"/>
        </w:rPr>
        <w:t>_____________________ pārvaldes vadītājam</w:t>
      </w:r>
    </w:p>
    <w:p w:rsidR="00E973AA" w:rsidRPr="00E973AA" w:rsidRDefault="00E973AA" w:rsidP="00E973AA">
      <w:pPr>
        <w:spacing w:before="100" w:beforeAutospacing="1" w:after="100" w:afterAutospacing="1" w:line="240" w:lineRule="auto"/>
        <w:jc w:val="right"/>
        <w:rPr>
          <w:rFonts w:eastAsia="Times New Roman" w:cs="Times New Roman"/>
          <w:i/>
          <w:noProof w:val="0"/>
          <w:sz w:val="20"/>
          <w:szCs w:val="24"/>
        </w:rPr>
      </w:pPr>
      <w:r w:rsidRPr="00E973AA">
        <w:rPr>
          <w:rFonts w:eastAsia="Times New Roman" w:cs="Times New Roman"/>
          <w:noProof w:val="0"/>
          <w:sz w:val="24"/>
          <w:szCs w:val="24"/>
        </w:rPr>
        <w:t> _____________________________________</w:t>
      </w:r>
      <w:r w:rsidRPr="00E973AA">
        <w:rPr>
          <w:rFonts w:eastAsia="Times New Roman" w:cs="Times New Roman"/>
          <w:noProof w:val="0"/>
          <w:sz w:val="24"/>
          <w:szCs w:val="24"/>
        </w:rPr>
        <w:br/>
      </w:r>
      <w:r w:rsidRPr="00E973AA">
        <w:rPr>
          <w:rFonts w:eastAsia="Times New Roman" w:cs="Times New Roman"/>
          <w:i/>
          <w:noProof w:val="0"/>
          <w:sz w:val="20"/>
          <w:szCs w:val="24"/>
        </w:rPr>
        <w:t>(vecāka vārds, uzvārds)</w:t>
      </w:r>
    </w:p>
    <w:p w:rsidR="00E973AA" w:rsidRPr="00E973AA" w:rsidRDefault="00E973AA" w:rsidP="00E973AA">
      <w:pPr>
        <w:spacing w:before="100" w:beforeAutospacing="1" w:after="100" w:afterAutospacing="1" w:line="240" w:lineRule="auto"/>
        <w:jc w:val="right"/>
        <w:rPr>
          <w:rFonts w:eastAsia="Times New Roman" w:cs="Times New Roman"/>
          <w:noProof w:val="0"/>
          <w:sz w:val="24"/>
          <w:szCs w:val="24"/>
        </w:rPr>
      </w:pPr>
      <w:bookmarkStart w:id="0" w:name="_GoBack"/>
      <w:bookmarkEnd w:id="0"/>
      <w:r w:rsidRPr="00E973AA">
        <w:rPr>
          <w:rFonts w:eastAsia="Times New Roman" w:cs="Times New Roman"/>
          <w:noProof w:val="0"/>
          <w:sz w:val="24"/>
          <w:szCs w:val="24"/>
        </w:rPr>
        <w:t>_____________________________________ </w:t>
      </w:r>
    </w:p>
    <w:p w:rsidR="00E973AA" w:rsidRPr="00E973AA" w:rsidRDefault="00E973AA" w:rsidP="00E973AA">
      <w:pPr>
        <w:spacing w:before="100" w:beforeAutospacing="1" w:after="100" w:afterAutospacing="1" w:line="240" w:lineRule="auto"/>
        <w:jc w:val="right"/>
        <w:rPr>
          <w:rFonts w:eastAsia="Times New Roman" w:cs="Times New Roman"/>
          <w:i/>
          <w:noProof w:val="0"/>
          <w:sz w:val="20"/>
          <w:szCs w:val="24"/>
        </w:rPr>
      </w:pPr>
      <w:r w:rsidRPr="00E973AA">
        <w:rPr>
          <w:rFonts w:eastAsia="Times New Roman" w:cs="Times New Roman"/>
          <w:noProof w:val="0"/>
          <w:sz w:val="24"/>
          <w:szCs w:val="24"/>
        </w:rPr>
        <w:t> _____________________________________</w:t>
      </w:r>
      <w:r w:rsidRPr="00E973AA">
        <w:rPr>
          <w:rFonts w:eastAsia="Times New Roman" w:cs="Times New Roman"/>
          <w:noProof w:val="0"/>
          <w:sz w:val="24"/>
          <w:szCs w:val="24"/>
        </w:rPr>
        <w:br/>
      </w:r>
      <w:r w:rsidRPr="00E973AA">
        <w:rPr>
          <w:rFonts w:eastAsia="Times New Roman" w:cs="Times New Roman"/>
          <w:i/>
          <w:noProof w:val="0"/>
          <w:sz w:val="20"/>
          <w:szCs w:val="24"/>
        </w:rPr>
        <w:t>(dzīves vietas adrese)</w:t>
      </w:r>
    </w:p>
    <w:p w:rsidR="00E973AA" w:rsidRPr="00E973AA" w:rsidRDefault="00E973AA" w:rsidP="00E973AA">
      <w:pPr>
        <w:spacing w:after="0" w:line="240" w:lineRule="auto"/>
        <w:jc w:val="right"/>
        <w:rPr>
          <w:rFonts w:eastAsia="Times New Roman" w:cs="Times New Roman"/>
          <w:noProof w:val="0"/>
          <w:sz w:val="24"/>
          <w:szCs w:val="24"/>
        </w:rPr>
      </w:pPr>
    </w:p>
    <w:p w:rsidR="00E973AA" w:rsidRPr="00E973AA" w:rsidRDefault="00E973AA" w:rsidP="00E973AA">
      <w:pPr>
        <w:spacing w:after="0" w:line="240" w:lineRule="auto"/>
        <w:jc w:val="center"/>
        <w:rPr>
          <w:rFonts w:eastAsia="Times New Roman" w:cs="Times New Roman"/>
          <w:caps/>
          <w:noProof w:val="0"/>
          <w:sz w:val="24"/>
          <w:szCs w:val="24"/>
        </w:rPr>
      </w:pPr>
      <w:r w:rsidRPr="00E973AA">
        <w:rPr>
          <w:rFonts w:eastAsia="Times New Roman" w:cs="Times New Roman"/>
          <w:noProof w:val="0"/>
          <w:sz w:val="24"/>
          <w:szCs w:val="24"/>
        </w:rPr>
        <w:t> </w:t>
      </w:r>
      <w:r w:rsidRPr="00E973AA">
        <w:rPr>
          <w:rFonts w:eastAsia="Times New Roman" w:cs="Times New Roman"/>
          <w:caps/>
          <w:noProof w:val="0"/>
          <w:sz w:val="24"/>
          <w:szCs w:val="24"/>
        </w:rPr>
        <w:t>iesniegums</w:t>
      </w:r>
    </w:p>
    <w:p w:rsidR="00E973AA" w:rsidRPr="00E973AA" w:rsidRDefault="00E973AA" w:rsidP="00E973AA">
      <w:pPr>
        <w:spacing w:after="0" w:line="240" w:lineRule="auto"/>
        <w:jc w:val="center"/>
        <w:rPr>
          <w:rFonts w:eastAsia="Times New Roman" w:cs="Times New Roman"/>
          <w:caps/>
          <w:noProof w:val="0"/>
          <w:sz w:val="24"/>
          <w:szCs w:val="24"/>
        </w:rPr>
      </w:pPr>
    </w:p>
    <w:p w:rsidR="00E973AA" w:rsidRPr="00E973AA" w:rsidRDefault="00E973AA" w:rsidP="00E973AA">
      <w:pPr>
        <w:spacing w:after="0" w:line="240" w:lineRule="auto"/>
        <w:jc w:val="both"/>
        <w:rPr>
          <w:rFonts w:eastAsia="Times New Roman" w:cs="Times New Roman"/>
          <w:noProof w:val="0"/>
          <w:sz w:val="24"/>
          <w:szCs w:val="24"/>
        </w:rPr>
      </w:pPr>
      <w:r w:rsidRPr="00E973AA">
        <w:rPr>
          <w:rFonts w:eastAsia="Times New Roman" w:cs="Times New Roman"/>
          <w:noProof w:val="0"/>
          <w:sz w:val="24"/>
          <w:szCs w:val="24"/>
        </w:rPr>
        <w:t> </w:t>
      </w:r>
      <w:r w:rsidRPr="00E973AA">
        <w:rPr>
          <w:rFonts w:eastAsia="Times New Roman" w:cs="Times New Roman"/>
          <w:noProof w:val="0"/>
          <w:sz w:val="24"/>
          <w:szCs w:val="24"/>
        </w:rPr>
        <w:tab/>
        <w:t>Lūdzu atmaksāt braukšanas izdevumus par mana dēla/meitas ___________________________</w:t>
      </w:r>
    </w:p>
    <w:p w:rsidR="00E973AA" w:rsidRPr="00E973AA" w:rsidRDefault="00E973AA" w:rsidP="00E973AA">
      <w:pPr>
        <w:spacing w:after="120" w:line="240" w:lineRule="auto"/>
        <w:jc w:val="both"/>
        <w:rPr>
          <w:rFonts w:eastAsia="Times New Roman" w:cs="Times New Roman"/>
          <w:i/>
          <w:noProof w:val="0"/>
          <w:sz w:val="20"/>
          <w:szCs w:val="24"/>
        </w:rPr>
      </w:pPr>
      <w:r w:rsidRPr="00E973AA">
        <w:rPr>
          <w:rFonts w:eastAsia="Times New Roman" w:cs="Times New Roman"/>
          <w:noProof w:val="0"/>
          <w:sz w:val="20"/>
          <w:szCs w:val="24"/>
        </w:rPr>
        <w:t>                       </w:t>
      </w:r>
      <w:r w:rsidRPr="00E973AA">
        <w:rPr>
          <w:rFonts w:eastAsia="Times New Roman" w:cs="Times New Roman"/>
          <w:noProof w:val="0"/>
          <w:sz w:val="20"/>
          <w:szCs w:val="24"/>
        </w:rPr>
        <w:tab/>
      </w:r>
      <w:r w:rsidRPr="00E973AA">
        <w:rPr>
          <w:rFonts w:eastAsia="Times New Roman" w:cs="Times New Roman"/>
          <w:noProof w:val="0"/>
          <w:sz w:val="20"/>
          <w:szCs w:val="24"/>
        </w:rPr>
        <w:tab/>
      </w:r>
      <w:r w:rsidRPr="00E973AA">
        <w:rPr>
          <w:rFonts w:eastAsia="Times New Roman" w:cs="Times New Roman"/>
          <w:noProof w:val="0"/>
          <w:sz w:val="20"/>
          <w:szCs w:val="24"/>
        </w:rPr>
        <w:tab/>
      </w:r>
      <w:r w:rsidRPr="00E973AA">
        <w:rPr>
          <w:rFonts w:eastAsia="Times New Roman" w:cs="Times New Roman"/>
          <w:noProof w:val="0"/>
          <w:sz w:val="20"/>
          <w:szCs w:val="24"/>
        </w:rPr>
        <w:tab/>
      </w:r>
      <w:r w:rsidRPr="00E973AA">
        <w:rPr>
          <w:rFonts w:eastAsia="Times New Roman" w:cs="Times New Roman"/>
          <w:noProof w:val="0"/>
          <w:sz w:val="20"/>
          <w:szCs w:val="24"/>
        </w:rPr>
        <w:tab/>
      </w:r>
      <w:r w:rsidRPr="00E973AA">
        <w:rPr>
          <w:rFonts w:eastAsia="Times New Roman" w:cs="Times New Roman"/>
          <w:noProof w:val="0"/>
          <w:sz w:val="20"/>
          <w:szCs w:val="24"/>
        </w:rPr>
        <w:tab/>
      </w:r>
      <w:r w:rsidRPr="00E973AA">
        <w:rPr>
          <w:rFonts w:eastAsia="Times New Roman" w:cs="Times New Roman"/>
          <w:noProof w:val="0"/>
          <w:sz w:val="20"/>
          <w:szCs w:val="24"/>
        </w:rPr>
        <w:tab/>
      </w:r>
      <w:r w:rsidRPr="00E973AA">
        <w:rPr>
          <w:rFonts w:eastAsia="Times New Roman" w:cs="Times New Roman"/>
          <w:noProof w:val="0"/>
          <w:sz w:val="20"/>
          <w:szCs w:val="24"/>
        </w:rPr>
        <w:tab/>
      </w:r>
      <w:r w:rsidRPr="00E973AA">
        <w:rPr>
          <w:rFonts w:eastAsia="Times New Roman" w:cs="Times New Roman"/>
          <w:noProof w:val="0"/>
          <w:sz w:val="20"/>
          <w:szCs w:val="24"/>
        </w:rPr>
        <w:tab/>
      </w:r>
      <w:r w:rsidRPr="00E973AA">
        <w:rPr>
          <w:rFonts w:eastAsia="Times New Roman" w:cs="Times New Roman"/>
          <w:i/>
          <w:noProof w:val="0"/>
          <w:sz w:val="20"/>
          <w:szCs w:val="24"/>
        </w:rPr>
        <w:t>(vārds, uzvārds)</w:t>
      </w:r>
    </w:p>
    <w:p w:rsidR="00E973AA" w:rsidRPr="00E973AA" w:rsidRDefault="00E973AA" w:rsidP="00E973AA">
      <w:pPr>
        <w:spacing w:after="120" w:line="240" w:lineRule="auto"/>
        <w:jc w:val="both"/>
        <w:rPr>
          <w:rFonts w:eastAsia="Times New Roman" w:cs="Times New Roman"/>
          <w:i/>
          <w:noProof w:val="0"/>
          <w:sz w:val="20"/>
          <w:szCs w:val="24"/>
        </w:rPr>
      </w:pPr>
      <w:r w:rsidRPr="00E973AA">
        <w:rPr>
          <w:rFonts w:eastAsia="Times New Roman" w:cs="Times New Roman"/>
          <w:i/>
          <w:noProof w:val="0"/>
          <w:sz w:val="20"/>
          <w:szCs w:val="24"/>
        </w:rPr>
        <w:t>_______________________________________________________________________________________________</w:t>
      </w:r>
    </w:p>
    <w:p w:rsidR="00E973AA" w:rsidRPr="00E973AA" w:rsidRDefault="00E973AA" w:rsidP="00E973AA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  <w:r w:rsidRPr="00E973AA">
        <w:rPr>
          <w:rFonts w:eastAsia="Times New Roman" w:cs="Times New Roman"/>
          <w:noProof w:val="0"/>
          <w:sz w:val="24"/>
          <w:szCs w:val="24"/>
        </w:rPr>
        <w:t xml:space="preserve">personas kods _______________________________________________________________________, </w:t>
      </w:r>
    </w:p>
    <w:p w:rsidR="00E973AA" w:rsidRPr="00E973AA" w:rsidRDefault="00E973AA" w:rsidP="00E973AA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</w:p>
    <w:p w:rsidR="00E973AA" w:rsidRPr="00E973AA" w:rsidRDefault="00E973AA" w:rsidP="00E973AA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  <w:r w:rsidRPr="00E973AA">
        <w:rPr>
          <w:rFonts w:eastAsia="Times New Roman" w:cs="Times New Roman"/>
          <w:noProof w:val="0"/>
          <w:sz w:val="24"/>
          <w:szCs w:val="24"/>
        </w:rPr>
        <w:t>nokļūšanu uz  ________________________________________________________________________</w:t>
      </w:r>
    </w:p>
    <w:p w:rsidR="00E973AA" w:rsidRPr="00E973AA" w:rsidRDefault="00E973AA" w:rsidP="00E973AA">
      <w:pPr>
        <w:spacing w:after="0" w:line="240" w:lineRule="auto"/>
        <w:jc w:val="center"/>
        <w:rPr>
          <w:rFonts w:eastAsia="Times New Roman" w:cs="Times New Roman"/>
          <w:i/>
          <w:noProof w:val="0"/>
          <w:sz w:val="20"/>
          <w:szCs w:val="24"/>
        </w:rPr>
      </w:pPr>
      <w:r w:rsidRPr="00E973AA">
        <w:rPr>
          <w:rFonts w:eastAsia="Times New Roman" w:cs="Times New Roman"/>
          <w:i/>
          <w:noProof w:val="0"/>
          <w:sz w:val="20"/>
          <w:szCs w:val="24"/>
        </w:rPr>
        <w:t>(izglītības iestādes nosaukums)</w:t>
      </w:r>
    </w:p>
    <w:p w:rsidR="00E973AA" w:rsidRPr="00E973AA" w:rsidRDefault="00E973AA" w:rsidP="00E973AA">
      <w:pPr>
        <w:spacing w:after="0" w:line="240" w:lineRule="auto"/>
        <w:jc w:val="both"/>
        <w:rPr>
          <w:rFonts w:eastAsia="Times New Roman" w:cs="Times New Roman"/>
          <w:noProof w:val="0"/>
          <w:sz w:val="24"/>
          <w:szCs w:val="24"/>
        </w:rPr>
      </w:pPr>
    </w:p>
    <w:p w:rsidR="00E973AA" w:rsidRPr="00E973AA" w:rsidRDefault="00E973AA" w:rsidP="00E973AA">
      <w:pPr>
        <w:spacing w:after="0" w:line="240" w:lineRule="auto"/>
        <w:jc w:val="both"/>
        <w:rPr>
          <w:rFonts w:eastAsia="Times New Roman" w:cs="Times New Roman"/>
          <w:noProof w:val="0"/>
          <w:sz w:val="24"/>
          <w:szCs w:val="24"/>
        </w:rPr>
      </w:pPr>
      <w:r w:rsidRPr="00E973AA">
        <w:rPr>
          <w:rFonts w:eastAsia="Times New Roman" w:cs="Times New Roman"/>
          <w:noProof w:val="0"/>
          <w:sz w:val="24"/>
          <w:szCs w:val="24"/>
        </w:rPr>
        <w:t>un atpakaļ no tās, saskaņā ar iesniegtajām braukšanas biļetēm.</w:t>
      </w:r>
    </w:p>
    <w:p w:rsidR="00E973AA" w:rsidRPr="00E973AA" w:rsidRDefault="00E973AA" w:rsidP="00E973AA">
      <w:pPr>
        <w:spacing w:after="0" w:line="240" w:lineRule="auto"/>
        <w:jc w:val="both"/>
        <w:rPr>
          <w:rFonts w:eastAsia="Times New Roman" w:cs="Times New Roman"/>
          <w:noProof w:val="0"/>
          <w:sz w:val="24"/>
          <w:szCs w:val="24"/>
        </w:rPr>
      </w:pPr>
    </w:p>
    <w:p w:rsidR="00E973AA" w:rsidRPr="00E973AA" w:rsidRDefault="00E973AA" w:rsidP="00E973AA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  <w:r w:rsidRPr="00E973AA">
        <w:rPr>
          <w:rFonts w:eastAsia="Times New Roman" w:cs="Times New Roman"/>
          <w:noProof w:val="0"/>
          <w:sz w:val="24"/>
          <w:szCs w:val="24"/>
        </w:rPr>
        <w:t>Sabiedriskā transporta maršruts: _________________________________________________________</w:t>
      </w:r>
    </w:p>
    <w:p w:rsidR="00E973AA" w:rsidRPr="00E973AA" w:rsidRDefault="00E973AA" w:rsidP="00E973AA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</w:p>
    <w:p w:rsidR="00E973AA" w:rsidRPr="00E973AA" w:rsidRDefault="00E973AA" w:rsidP="00E973AA">
      <w:pPr>
        <w:spacing w:after="0" w:line="240" w:lineRule="auto"/>
        <w:rPr>
          <w:rFonts w:eastAsia="Times New Roman" w:cs="Times New Roman"/>
          <w:noProof w:val="0"/>
          <w:sz w:val="20"/>
          <w:szCs w:val="24"/>
        </w:rPr>
      </w:pPr>
      <w:r w:rsidRPr="00E973AA">
        <w:rPr>
          <w:rFonts w:eastAsia="Times New Roman" w:cs="Times New Roman"/>
          <w:noProof w:val="0"/>
          <w:sz w:val="24"/>
          <w:szCs w:val="24"/>
        </w:rPr>
        <w:t>Braukšanas izdevumu saņēmējs: _________________________________________________________</w:t>
      </w:r>
      <w:r w:rsidRPr="00E973AA">
        <w:rPr>
          <w:rFonts w:eastAsia="Times New Roman" w:cs="Times New Roman"/>
          <w:noProof w:val="0"/>
          <w:sz w:val="24"/>
          <w:szCs w:val="24"/>
        </w:rPr>
        <w:br/>
      </w:r>
      <w:r w:rsidRPr="00E973AA">
        <w:rPr>
          <w:rFonts w:eastAsia="Times New Roman" w:cs="Times New Roman"/>
          <w:noProof w:val="0"/>
          <w:sz w:val="20"/>
          <w:szCs w:val="24"/>
        </w:rPr>
        <w:t>                                                           </w:t>
      </w:r>
      <w:proofErr w:type="gramStart"/>
      <w:r w:rsidRPr="00E973AA">
        <w:rPr>
          <w:rFonts w:eastAsia="Times New Roman" w:cs="Times New Roman"/>
          <w:noProof w:val="0"/>
          <w:sz w:val="20"/>
          <w:szCs w:val="24"/>
        </w:rPr>
        <w:t xml:space="preserve">                          </w:t>
      </w:r>
      <w:proofErr w:type="gramEnd"/>
      <w:r w:rsidRPr="00E973AA">
        <w:rPr>
          <w:rFonts w:eastAsia="Times New Roman" w:cs="Times New Roman"/>
          <w:i/>
          <w:noProof w:val="0"/>
          <w:sz w:val="20"/>
          <w:szCs w:val="24"/>
        </w:rPr>
        <w:t>(vārds, uzvārds)</w:t>
      </w:r>
    </w:p>
    <w:p w:rsidR="00E973AA" w:rsidRPr="00E973AA" w:rsidRDefault="00E973AA" w:rsidP="00E973AA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</w:p>
    <w:p w:rsidR="00E973AA" w:rsidRPr="00E973AA" w:rsidRDefault="00E973AA" w:rsidP="00E973AA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  <w:r w:rsidRPr="00E973AA">
        <w:rPr>
          <w:rFonts w:eastAsia="Times New Roman" w:cs="Times New Roman"/>
          <w:noProof w:val="0"/>
          <w:sz w:val="24"/>
          <w:szCs w:val="24"/>
        </w:rPr>
        <w:t>Kompensāciju par braukšanas izdevumiem vēlos saņemt</w:t>
      </w:r>
      <w:proofErr w:type="gramStart"/>
      <w:r w:rsidRPr="00E973AA">
        <w:rPr>
          <w:rFonts w:eastAsia="Times New Roman" w:cs="Times New Roman"/>
          <w:noProof w:val="0"/>
          <w:sz w:val="24"/>
          <w:szCs w:val="24"/>
        </w:rPr>
        <w:t xml:space="preserve">  </w:t>
      </w:r>
      <w:proofErr w:type="gramEnd"/>
    </w:p>
    <w:p w:rsidR="00E973AA" w:rsidRPr="00E973AA" w:rsidRDefault="00E973AA" w:rsidP="00E973AA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</w:p>
    <w:p w:rsidR="00E973AA" w:rsidRPr="00E973AA" w:rsidRDefault="00E973AA" w:rsidP="00E973AA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  <w:r w:rsidRPr="00E973AA">
        <w:rPr>
          <w:rFonts w:eastAsia="Times New Roman" w:cs="Times New Roman"/>
          <w:noProof w:val="0"/>
          <w:sz w:val="24"/>
          <w:szCs w:val="24"/>
        </w:rPr>
        <w:t>___________________________________________________________________________________</w:t>
      </w:r>
    </w:p>
    <w:p w:rsidR="00E973AA" w:rsidRPr="00E973AA" w:rsidRDefault="00E973AA" w:rsidP="00E973AA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</w:p>
    <w:p w:rsidR="00E973AA" w:rsidRPr="00E973AA" w:rsidRDefault="00E973AA" w:rsidP="00E973AA">
      <w:pPr>
        <w:spacing w:after="0" w:line="240" w:lineRule="auto"/>
        <w:rPr>
          <w:rFonts w:eastAsia="Times New Roman" w:cs="Times New Roman"/>
          <w:i/>
          <w:noProof w:val="0"/>
          <w:sz w:val="20"/>
          <w:szCs w:val="24"/>
        </w:rPr>
      </w:pPr>
      <w:r w:rsidRPr="00E973AA">
        <w:rPr>
          <w:rFonts w:eastAsia="Times New Roman" w:cs="Times New Roman"/>
          <w:noProof w:val="0"/>
          <w:sz w:val="24"/>
          <w:szCs w:val="24"/>
        </w:rPr>
        <w:t>___________________________________________________________________________________</w:t>
      </w:r>
      <w:r w:rsidRPr="00E973AA">
        <w:rPr>
          <w:rFonts w:eastAsia="Times New Roman" w:cs="Times New Roman"/>
          <w:noProof w:val="0"/>
          <w:sz w:val="24"/>
          <w:szCs w:val="24"/>
        </w:rPr>
        <w:br/>
      </w:r>
      <w:r w:rsidRPr="00E973AA">
        <w:rPr>
          <w:rFonts w:eastAsia="Times New Roman" w:cs="Times New Roman"/>
          <w:noProof w:val="0"/>
          <w:sz w:val="20"/>
          <w:szCs w:val="24"/>
        </w:rPr>
        <w:t>                    </w:t>
      </w:r>
      <w:proofErr w:type="gramStart"/>
      <w:r w:rsidRPr="00E973AA">
        <w:rPr>
          <w:rFonts w:eastAsia="Times New Roman" w:cs="Times New Roman"/>
          <w:noProof w:val="0"/>
          <w:sz w:val="20"/>
          <w:szCs w:val="24"/>
        </w:rPr>
        <w:t xml:space="preserve">  </w:t>
      </w:r>
      <w:proofErr w:type="gramEnd"/>
      <w:r w:rsidRPr="00E973AA">
        <w:rPr>
          <w:rFonts w:eastAsia="Times New Roman" w:cs="Times New Roman"/>
          <w:noProof w:val="0"/>
          <w:sz w:val="20"/>
          <w:szCs w:val="24"/>
        </w:rPr>
        <w:t xml:space="preserve">           </w:t>
      </w:r>
      <w:r w:rsidRPr="00E973AA">
        <w:rPr>
          <w:rFonts w:eastAsia="Times New Roman" w:cs="Times New Roman"/>
          <w:i/>
          <w:noProof w:val="0"/>
          <w:sz w:val="20"/>
          <w:szCs w:val="24"/>
        </w:rPr>
        <w:t>(norādīt vietējās pārvaldes kasi vai norēķinu kontu kredītiestādē)</w:t>
      </w:r>
    </w:p>
    <w:p w:rsidR="00E973AA" w:rsidRPr="00E973AA" w:rsidRDefault="00E973AA" w:rsidP="00E973AA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</w:p>
    <w:p w:rsidR="00E973AA" w:rsidRPr="00E973AA" w:rsidRDefault="00E973AA" w:rsidP="00E973AA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</w:p>
    <w:p w:rsidR="00E973AA" w:rsidRPr="00E973AA" w:rsidRDefault="00E973AA" w:rsidP="00E973AA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</w:p>
    <w:p w:rsidR="00E973AA" w:rsidRPr="00E973AA" w:rsidRDefault="00E973AA" w:rsidP="00E973AA">
      <w:pPr>
        <w:spacing w:after="0" w:line="240" w:lineRule="auto"/>
        <w:rPr>
          <w:rFonts w:eastAsia="Times New Roman" w:cs="Times New Roman"/>
          <w:noProof w:val="0"/>
          <w:sz w:val="24"/>
          <w:szCs w:val="24"/>
        </w:rPr>
      </w:pPr>
      <w:r w:rsidRPr="00E973AA">
        <w:rPr>
          <w:rFonts w:eastAsia="Times New Roman" w:cs="Times New Roman"/>
          <w:noProof w:val="0"/>
          <w:sz w:val="24"/>
          <w:szCs w:val="24"/>
        </w:rPr>
        <w:t>Vecāka paraksts________________________________</w:t>
      </w:r>
    </w:p>
    <w:p w:rsidR="00E973AA" w:rsidRPr="00E973AA" w:rsidRDefault="00E973AA" w:rsidP="00E973AA">
      <w:pPr>
        <w:spacing w:before="100" w:beforeAutospacing="1" w:after="100" w:afterAutospacing="1" w:line="240" w:lineRule="auto"/>
        <w:rPr>
          <w:rFonts w:eastAsia="Times New Roman" w:cs="Times New Roman"/>
          <w:noProof w:val="0"/>
          <w:sz w:val="24"/>
          <w:szCs w:val="24"/>
          <w:lang w:val="da-DK"/>
        </w:rPr>
      </w:pPr>
      <w:r w:rsidRPr="00E973AA">
        <w:rPr>
          <w:rFonts w:eastAsia="Times New Roman" w:cs="Times New Roman"/>
          <w:noProof w:val="0"/>
          <w:sz w:val="24"/>
          <w:szCs w:val="24"/>
          <w:lang w:val="da-DK"/>
        </w:rPr>
        <w:t> </w:t>
      </w:r>
    </w:p>
    <w:p w:rsidR="00E973AA" w:rsidRPr="00E973AA" w:rsidRDefault="00E973AA" w:rsidP="00E973AA">
      <w:pPr>
        <w:spacing w:before="100" w:beforeAutospacing="1" w:after="100" w:afterAutospacing="1" w:line="240" w:lineRule="auto"/>
        <w:rPr>
          <w:rFonts w:eastAsia="Times New Roman" w:cs="Times New Roman"/>
          <w:noProof w:val="0"/>
          <w:sz w:val="24"/>
          <w:szCs w:val="24"/>
          <w:lang w:val="da-DK"/>
        </w:rPr>
      </w:pPr>
      <w:r w:rsidRPr="00E973AA">
        <w:rPr>
          <w:rFonts w:eastAsia="Times New Roman" w:cs="Times New Roman"/>
          <w:noProof w:val="0"/>
          <w:sz w:val="24"/>
          <w:szCs w:val="24"/>
          <w:lang w:val="da-DK"/>
        </w:rPr>
        <w:t xml:space="preserve">_______.gada___._________________ </w:t>
      </w:r>
    </w:p>
    <w:p w:rsidR="001F0D3E" w:rsidRDefault="001F0D3E"/>
    <w:sectPr w:rsidR="001F0D3E" w:rsidSect="00E973AA">
      <w:pgSz w:w="11906" w:h="16838"/>
      <w:pgMar w:top="284" w:right="42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AA"/>
    <w:rsid w:val="00004178"/>
    <w:rsid w:val="0000529F"/>
    <w:rsid w:val="0000578E"/>
    <w:rsid w:val="00015CA3"/>
    <w:rsid w:val="00025276"/>
    <w:rsid w:val="00027923"/>
    <w:rsid w:val="000326EF"/>
    <w:rsid w:val="00033117"/>
    <w:rsid w:val="00033452"/>
    <w:rsid w:val="0003449F"/>
    <w:rsid w:val="000375F4"/>
    <w:rsid w:val="00045346"/>
    <w:rsid w:val="000455CE"/>
    <w:rsid w:val="000501C6"/>
    <w:rsid w:val="00060B04"/>
    <w:rsid w:val="00060CDD"/>
    <w:rsid w:val="00061AD2"/>
    <w:rsid w:val="00064952"/>
    <w:rsid w:val="00064D37"/>
    <w:rsid w:val="0007319C"/>
    <w:rsid w:val="00073AAE"/>
    <w:rsid w:val="00074C1B"/>
    <w:rsid w:val="00076869"/>
    <w:rsid w:val="00080ED7"/>
    <w:rsid w:val="00085972"/>
    <w:rsid w:val="00087BFC"/>
    <w:rsid w:val="00091422"/>
    <w:rsid w:val="00091AC1"/>
    <w:rsid w:val="00092034"/>
    <w:rsid w:val="000962AB"/>
    <w:rsid w:val="000A1018"/>
    <w:rsid w:val="000A1054"/>
    <w:rsid w:val="000A1428"/>
    <w:rsid w:val="000A35AB"/>
    <w:rsid w:val="000A3C66"/>
    <w:rsid w:val="000A756C"/>
    <w:rsid w:val="000B41B1"/>
    <w:rsid w:val="000B51C7"/>
    <w:rsid w:val="000C501F"/>
    <w:rsid w:val="000C6565"/>
    <w:rsid w:val="000D0816"/>
    <w:rsid w:val="000D47E6"/>
    <w:rsid w:val="000D575A"/>
    <w:rsid w:val="000D5FD0"/>
    <w:rsid w:val="000D603C"/>
    <w:rsid w:val="000D7361"/>
    <w:rsid w:val="000E2724"/>
    <w:rsid w:val="000E48A9"/>
    <w:rsid w:val="000E770F"/>
    <w:rsid w:val="000F1665"/>
    <w:rsid w:val="001014DA"/>
    <w:rsid w:val="001052B3"/>
    <w:rsid w:val="00107364"/>
    <w:rsid w:val="00114C66"/>
    <w:rsid w:val="00120F2B"/>
    <w:rsid w:val="001271C9"/>
    <w:rsid w:val="0013065A"/>
    <w:rsid w:val="001308D5"/>
    <w:rsid w:val="001318EA"/>
    <w:rsid w:val="0013202D"/>
    <w:rsid w:val="00135AF7"/>
    <w:rsid w:val="001376A7"/>
    <w:rsid w:val="00141345"/>
    <w:rsid w:val="0014225F"/>
    <w:rsid w:val="00143E43"/>
    <w:rsid w:val="001506CA"/>
    <w:rsid w:val="00152FFD"/>
    <w:rsid w:val="00154E21"/>
    <w:rsid w:val="00155761"/>
    <w:rsid w:val="00157869"/>
    <w:rsid w:val="001610FE"/>
    <w:rsid w:val="00161F1E"/>
    <w:rsid w:val="00166316"/>
    <w:rsid w:val="00171E56"/>
    <w:rsid w:val="00174A03"/>
    <w:rsid w:val="001824EC"/>
    <w:rsid w:val="00193723"/>
    <w:rsid w:val="00195657"/>
    <w:rsid w:val="00196C3E"/>
    <w:rsid w:val="001A2970"/>
    <w:rsid w:val="001A3429"/>
    <w:rsid w:val="001A4116"/>
    <w:rsid w:val="001B053C"/>
    <w:rsid w:val="001B7723"/>
    <w:rsid w:val="001B7906"/>
    <w:rsid w:val="001C14F5"/>
    <w:rsid w:val="001C2397"/>
    <w:rsid w:val="001D0039"/>
    <w:rsid w:val="001D643C"/>
    <w:rsid w:val="001D7A96"/>
    <w:rsid w:val="001E24B0"/>
    <w:rsid w:val="001F0D3E"/>
    <w:rsid w:val="001F3FE9"/>
    <w:rsid w:val="0020509B"/>
    <w:rsid w:val="00206055"/>
    <w:rsid w:val="00206A6B"/>
    <w:rsid w:val="00212E90"/>
    <w:rsid w:val="00213C4C"/>
    <w:rsid w:val="00216D99"/>
    <w:rsid w:val="00220CC4"/>
    <w:rsid w:val="00221611"/>
    <w:rsid w:val="002248EB"/>
    <w:rsid w:val="00224D54"/>
    <w:rsid w:val="0022523E"/>
    <w:rsid w:val="002331B7"/>
    <w:rsid w:val="00234184"/>
    <w:rsid w:val="00241C81"/>
    <w:rsid w:val="00243BD5"/>
    <w:rsid w:val="00243F49"/>
    <w:rsid w:val="002500A3"/>
    <w:rsid w:val="00255F25"/>
    <w:rsid w:val="0025794D"/>
    <w:rsid w:val="00265629"/>
    <w:rsid w:val="002660F0"/>
    <w:rsid w:val="00271845"/>
    <w:rsid w:val="0028356B"/>
    <w:rsid w:val="00286779"/>
    <w:rsid w:val="00286D2D"/>
    <w:rsid w:val="002915FE"/>
    <w:rsid w:val="002942E7"/>
    <w:rsid w:val="002944F3"/>
    <w:rsid w:val="0029528F"/>
    <w:rsid w:val="00296D9E"/>
    <w:rsid w:val="002A1DC4"/>
    <w:rsid w:val="002A33D2"/>
    <w:rsid w:val="002A397E"/>
    <w:rsid w:val="002A67F7"/>
    <w:rsid w:val="002A7837"/>
    <w:rsid w:val="002B222D"/>
    <w:rsid w:val="002B3E1D"/>
    <w:rsid w:val="002B46C6"/>
    <w:rsid w:val="002B5E6A"/>
    <w:rsid w:val="002B73D5"/>
    <w:rsid w:val="002C1F56"/>
    <w:rsid w:val="002C2B7A"/>
    <w:rsid w:val="002C3F1C"/>
    <w:rsid w:val="002C7690"/>
    <w:rsid w:val="002D1D83"/>
    <w:rsid w:val="002D58D1"/>
    <w:rsid w:val="002D59BA"/>
    <w:rsid w:val="002D7DD0"/>
    <w:rsid w:val="002E159B"/>
    <w:rsid w:val="002E2E89"/>
    <w:rsid w:val="002E46E7"/>
    <w:rsid w:val="002E503B"/>
    <w:rsid w:val="002F0519"/>
    <w:rsid w:val="002F1125"/>
    <w:rsid w:val="002F3E66"/>
    <w:rsid w:val="00305AD1"/>
    <w:rsid w:val="00314CA6"/>
    <w:rsid w:val="00314D02"/>
    <w:rsid w:val="0032655F"/>
    <w:rsid w:val="00332CC0"/>
    <w:rsid w:val="00336A30"/>
    <w:rsid w:val="00337887"/>
    <w:rsid w:val="00337F17"/>
    <w:rsid w:val="00342510"/>
    <w:rsid w:val="003454DD"/>
    <w:rsid w:val="00345B56"/>
    <w:rsid w:val="0035305B"/>
    <w:rsid w:val="0035312E"/>
    <w:rsid w:val="00355F60"/>
    <w:rsid w:val="003575B4"/>
    <w:rsid w:val="00364454"/>
    <w:rsid w:val="003647C8"/>
    <w:rsid w:val="00370065"/>
    <w:rsid w:val="003762B2"/>
    <w:rsid w:val="00380124"/>
    <w:rsid w:val="00380942"/>
    <w:rsid w:val="00382DA4"/>
    <w:rsid w:val="0038348A"/>
    <w:rsid w:val="00386906"/>
    <w:rsid w:val="003869DA"/>
    <w:rsid w:val="00390572"/>
    <w:rsid w:val="003913B7"/>
    <w:rsid w:val="003918B0"/>
    <w:rsid w:val="00391CDC"/>
    <w:rsid w:val="00392949"/>
    <w:rsid w:val="0039552C"/>
    <w:rsid w:val="00395635"/>
    <w:rsid w:val="00396C6E"/>
    <w:rsid w:val="003A4202"/>
    <w:rsid w:val="003B0C90"/>
    <w:rsid w:val="003B3365"/>
    <w:rsid w:val="003B3CE8"/>
    <w:rsid w:val="003B635D"/>
    <w:rsid w:val="003B768E"/>
    <w:rsid w:val="003C1930"/>
    <w:rsid w:val="003C74C8"/>
    <w:rsid w:val="003C763C"/>
    <w:rsid w:val="003D234E"/>
    <w:rsid w:val="003D2EAB"/>
    <w:rsid w:val="003D39C5"/>
    <w:rsid w:val="003D3DA7"/>
    <w:rsid w:val="003E01A3"/>
    <w:rsid w:val="003E23B1"/>
    <w:rsid w:val="003E2DFD"/>
    <w:rsid w:val="003E78C7"/>
    <w:rsid w:val="003F0504"/>
    <w:rsid w:val="003F1BA6"/>
    <w:rsid w:val="003F39DF"/>
    <w:rsid w:val="003F59E0"/>
    <w:rsid w:val="004010A0"/>
    <w:rsid w:val="00402EB9"/>
    <w:rsid w:val="004032FC"/>
    <w:rsid w:val="00403F81"/>
    <w:rsid w:val="004049F6"/>
    <w:rsid w:val="00406A05"/>
    <w:rsid w:val="004079CC"/>
    <w:rsid w:val="00414EA8"/>
    <w:rsid w:val="0042213B"/>
    <w:rsid w:val="00427CE0"/>
    <w:rsid w:val="00440914"/>
    <w:rsid w:val="004417B6"/>
    <w:rsid w:val="0044758D"/>
    <w:rsid w:val="00447B55"/>
    <w:rsid w:val="00453B65"/>
    <w:rsid w:val="00457DD5"/>
    <w:rsid w:val="00460A69"/>
    <w:rsid w:val="00470149"/>
    <w:rsid w:val="00471035"/>
    <w:rsid w:val="004715D1"/>
    <w:rsid w:val="00477394"/>
    <w:rsid w:val="004774A4"/>
    <w:rsid w:val="004829FF"/>
    <w:rsid w:val="00483635"/>
    <w:rsid w:val="00483F75"/>
    <w:rsid w:val="00490466"/>
    <w:rsid w:val="0049244B"/>
    <w:rsid w:val="0049678F"/>
    <w:rsid w:val="004B0A87"/>
    <w:rsid w:val="004B4F5C"/>
    <w:rsid w:val="004B4FBB"/>
    <w:rsid w:val="004C0402"/>
    <w:rsid w:val="004D2B71"/>
    <w:rsid w:val="004D5C28"/>
    <w:rsid w:val="004D7303"/>
    <w:rsid w:val="004E6E65"/>
    <w:rsid w:val="004F2575"/>
    <w:rsid w:val="004F35F1"/>
    <w:rsid w:val="004F365C"/>
    <w:rsid w:val="004F54E8"/>
    <w:rsid w:val="00505EE6"/>
    <w:rsid w:val="00511248"/>
    <w:rsid w:val="00511314"/>
    <w:rsid w:val="005142BD"/>
    <w:rsid w:val="0051559A"/>
    <w:rsid w:val="005170A7"/>
    <w:rsid w:val="00517D4E"/>
    <w:rsid w:val="0052128E"/>
    <w:rsid w:val="00521DBB"/>
    <w:rsid w:val="00523A6B"/>
    <w:rsid w:val="0053117A"/>
    <w:rsid w:val="00532522"/>
    <w:rsid w:val="005376EF"/>
    <w:rsid w:val="00540998"/>
    <w:rsid w:val="00544747"/>
    <w:rsid w:val="005505D6"/>
    <w:rsid w:val="00550919"/>
    <w:rsid w:val="0055116D"/>
    <w:rsid w:val="00551188"/>
    <w:rsid w:val="00554E82"/>
    <w:rsid w:val="00556AE1"/>
    <w:rsid w:val="005570E2"/>
    <w:rsid w:val="00557658"/>
    <w:rsid w:val="00562FC6"/>
    <w:rsid w:val="00563BA7"/>
    <w:rsid w:val="00564A77"/>
    <w:rsid w:val="00566173"/>
    <w:rsid w:val="00567FA2"/>
    <w:rsid w:val="00567FB0"/>
    <w:rsid w:val="005752C2"/>
    <w:rsid w:val="00583140"/>
    <w:rsid w:val="00583275"/>
    <w:rsid w:val="00584A18"/>
    <w:rsid w:val="00593612"/>
    <w:rsid w:val="00596D40"/>
    <w:rsid w:val="005A40AB"/>
    <w:rsid w:val="005A5A20"/>
    <w:rsid w:val="005B4E48"/>
    <w:rsid w:val="005C3242"/>
    <w:rsid w:val="005C6D55"/>
    <w:rsid w:val="005D08F4"/>
    <w:rsid w:val="005D23D5"/>
    <w:rsid w:val="005D46F0"/>
    <w:rsid w:val="005D4A55"/>
    <w:rsid w:val="005D5204"/>
    <w:rsid w:val="005D5D0E"/>
    <w:rsid w:val="005D63DB"/>
    <w:rsid w:val="005E05AD"/>
    <w:rsid w:val="005E437C"/>
    <w:rsid w:val="005E4BD7"/>
    <w:rsid w:val="005F0AF6"/>
    <w:rsid w:val="005F523C"/>
    <w:rsid w:val="005F7D81"/>
    <w:rsid w:val="0061299E"/>
    <w:rsid w:val="0061338D"/>
    <w:rsid w:val="00613677"/>
    <w:rsid w:val="006140DB"/>
    <w:rsid w:val="006203D4"/>
    <w:rsid w:val="00622C69"/>
    <w:rsid w:val="00627729"/>
    <w:rsid w:val="00634288"/>
    <w:rsid w:val="00634F03"/>
    <w:rsid w:val="006376AA"/>
    <w:rsid w:val="0064057F"/>
    <w:rsid w:val="00641454"/>
    <w:rsid w:val="00641715"/>
    <w:rsid w:val="00643C53"/>
    <w:rsid w:val="00643CAE"/>
    <w:rsid w:val="00650EB2"/>
    <w:rsid w:val="0065652E"/>
    <w:rsid w:val="00656F0B"/>
    <w:rsid w:val="00661AF2"/>
    <w:rsid w:val="00661EF6"/>
    <w:rsid w:val="00662778"/>
    <w:rsid w:val="00662828"/>
    <w:rsid w:val="0066391D"/>
    <w:rsid w:val="00663E5A"/>
    <w:rsid w:val="00665762"/>
    <w:rsid w:val="00667510"/>
    <w:rsid w:val="006728D2"/>
    <w:rsid w:val="00673557"/>
    <w:rsid w:val="0068162A"/>
    <w:rsid w:val="00682702"/>
    <w:rsid w:val="006862CE"/>
    <w:rsid w:val="00686A3C"/>
    <w:rsid w:val="00687D67"/>
    <w:rsid w:val="00690F13"/>
    <w:rsid w:val="006910B2"/>
    <w:rsid w:val="00694825"/>
    <w:rsid w:val="0069724C"/>
    <w:rsid w:val="006A3275"/>
    <w:rsid w:val="006A33FD"/>
    <w:rsid w:val="006A4678"/>
    <w:rsid w:val="006A5065"/>
    <w:rsid w:val="006A5AC0"/>
    <w:rsid w:val="006A7CE2"/>
    <w:rsid w:val="006B1B42"/>
    <w:rsid w:val="006B4CD0"/>
    <w:rsid w:val="006C2152"/>
    <w:rsid w:val="006C4729"/>
    <w:rsid w:val="006D3C31"/>
    <w:rsid w:val="006D4CB1"/>
    <w:rsid w:val="006D5356"/>
    <w:rsid w:val="006E277A"/>
    <w:rsid w:val="006F01D9"/>
    <w:rsid w:val="006F6E0A"/>
    <w:rsid w:val="006F7A7C"/>
    <w:rsid w:val="00702827"/>
    <w:rsid w:val="00702EBA"/>
    <w:rsid w:val="00703BA5"/>
    <w:rsid w:val="007054DB"/>
    <w:rsid w:val="007063D6"/>
    <w:rsid w:val="00706598"/>
    <w:rsid w:val="007074BB"/>
    <w:rsid w:val="00714C1B"/>
    <w:rsid w:val="00715208"/>
    <w:rsid w:val="0072321A"/>
    <w:rsid w:val="0072648E"/>
    <w:rsid w:val="00731BED"/>
    <w:rsid w:val="00735A08"/>
    <w:rsid w:val="00737307"/>
    <w:rsid w:val="0074598A"/>
    <w:rsid w:val="0075139F"/>
    <w:rsid w:val="007516EC"/>
    <w:rsid w:val="007541F2"/>
    <w:rsid w:val="00760A41"/>
    <w:rsid w:val="0077080B"/>
    <w:rsid w:val="00775A96"/>
    <w:rsid w:val="00776343"/>
    <w:rsid w:val="00776CEE"/>
    <w:rsid w:val="00780E4C"/>
    <w:rsid w:val="007834D2"/>
    <w:rsid w:val="00785078"/>
    <w:rsid w:val="00787FF8"/>
    <w:rsid w:val="0079051B"/>
    <w:rsid w:val="007946A1"/>
    <w:rsid w:val="007970BF"/>
    <w:rsid w:val="007A1241"/>
    <w:rsid w:val="007A2D33"/>
    <w:rsid w:val="007A6359"/>
    <w:rsid w:val="007A66E7"/>
    <w:rsid w:val="007B01BB"/>
    <w:rsid w:val="007B0EB0"/>
    <w:rsid w:val="007B1687"/>
    <w:rsid w:val="007B3513"/>
    <w:rsid w:val="007B3A49"/>
    <w:rsid w:val="007B50AA"/>
    <w:rsid w:val="007B6CEE"/>
    <w:rsid w:val="007C1D5B"/>
    <w:rsid w:val="007D17EB"/>
    <w:rsid w:val="007D7A1D"/>
    <w:rsid w:val="007E12E6"/>
    <w:rsid w:val="007E2264"/>
    <w:rsid w:val="007E7446"/>
    <w:rsid w:val="007F7B1C"/>
    <w:rsid w:val="00810F21"/>
    <w:rsid w:val="0082171D"/>
    <w:rsid w:val="0082323F"/>
    <w:rsid w:val="00841452"/>
    <w:rsid w:val="00842534"/>
    <w:rsid w:val="0084789D"/>
    <w:rsid w:val="00851EBC"/>
    <w:rsid w:val="0085500D"/>
    <w:rsid w:val="00855E44"/>
    <w:rsid w:val="0086134D"/>
    <w:rsid w:val="008617CD"/>
    <w:rsid w:val="00862EA9"/>
    <w:rsid w:val="0086367B"/>
    <w:rsid w:val="00866D46"/>
    <w:rsid w:val="008723ED"/>
    <w:rsid w:val="008745B6"/>
    <w:rsid w:val="008815C1"/>
    <w:rsid w:val="0088204B"/>
    <w:rsid w:val="008829D5"/>
    <w:rsid w:val="008862B0"/>
    <w:rsid w:val="008915CB"/>
    <w:rsid w:val="0089331D"/>
    <w:rsid w:val="00893768"/>
    <w:rsid w:val="008947BE"/>
    <w:rsid w:val="00895BF9"/>
    <w:rsid w:val="008A2460"/>
    <w:rsid w:val="008A2F9B"/>
    <w:rsid w:val="008A68F7"/>
    <w:rsid w:val="008B052C"/>
    <w:rsid w:val="008B246E"/>
    <w:rsid w:val="008C280F"/>
    <w:rsid w:val="008C2EA7"/>
    <w:rsid w:val="008D1EBE"/>
    <w:rsid w:val="008D654F"/>
    <w:rsid w:val="008D6ECB"/>
    <w:rsid w:val="008D7BE4"/>
    <w:rsid w:val="008E1032"/>
    <w:rsid w:val="008E3000"/>
    <w:rsid w:val="008F2442"/>
    <w:rsid w:val="008F3A78"/>
    <w:rsid w:val="00902DC7"/>
    <w:rsid w:val="0090332A"/>
    <w:rsid w:val="00903574"/>
    <w:rsid w:val="00904210"/>
    <w:rsid w:val="00905F04"/>
    <w:rsid w:val="00912F43"/>
    <w:rsid w:val="00913C43"/>
    <w:rsid w:val="00921C67"/>
    <w:rsid w:val="00923F20"/>
    <w:rsid w:val="0092474E"/>
    <w:rsid w:val="009278A8"/>
    <w:rsid w:val="00927F15"/>
    <w:rsid w:val="00927FDC"/>
    <w:rsid w:val="00931BB6"/>
    <w:rsid w:val="00932047"/>
    <w:rsid w:val="009411E2"/>
    <w:rsid w:val="00945C54"/>
    <w:rsid w:val="0094651D"/>
    <w:rsid w:val="00951BEF"/>
    <w:rsid w:val="0096012E"/>
    <w:rsid w:val="00962731"/>
    <w:rsid w:val="00966B31"/>
    <w:rsid w:val="009700E4"/>
    <w:rsid w:val="00970461"/>
    <w:rsid w:val="00970EA7"/>
    <w:rsid w:val="00972F88"/>
    <w:rsid w:val="0098290D"/>
    <w:rsid w:val="009849A2"/>
    <w:rsid w:val="0099029A"/>
    <w:rsid w:val="00990496"/>
    <w:rsid w:val="00995BD8"/>
    <w:rsid w:val="009A0B94"/>
    <w:rsid w:val="009A3B2A"/>
    <w:rsid w:val="009A4564"/>
    <w:rsid w:val="009A4BC2"/>
    <w:rsid w:val="009A6880"/>
    <w:rsid w:val="009B0080"/>
    <w:rsid w:val="009B4153"/>
    <w:rsid w:val="009B7A38"/>
    <w:rsid w:val="009C4EC2"/>
    <w:rsid w:val="009D2D87"/>
    <w:rsid w:val="009E0F16"/>
    <w:rsid w:val="009E1ACD"/>
    <w:rsid w:val="009E75AB"/>
    <w:rsid w:val="009F3BC4"/>
    <w:rsid w:val="00A009E0"/>
    <w:rsid w:val="00A0269E"/>
    <w:rsid w:val="00A0486A"/>
    <w:rsid w:val="00A0796D"/>
    <w:rsid w:val="00A20B98"/>
    <w:rsid w:val="00A252A5"/>
    <w:rsid w:val="00A300CC"/>
    <w:rsid w:val="00A311D3"/>
    <w:rsid w:val="00A32B44"/>
    <w:rsid w:val="00A34513"/>
    <w:rsid w:val="00A35460"/>
    <w:rsid w:val="00A35E93"/>
    <w:rsid w:val="00A40281"/>
    <w:rsid w:val="00A429DF"/>
    <w:rsid w:val="00A42A5C"/>
    <w:rsid w:val="00A544C9"/>
    <w:rsid w:val="00A5623A"/>
    <w:rsid w:val="00A6401C"/>
    <w:rsid w:val="00A71B68"/>
    <w:rsid w:val="00A729CE"/>
    <w:rsid w:val="00A73165"/>
    <w:rsid w:val="00A731A2"/>
    <w:rsid w:val="00A73A2B"/>
    <w:rsid w:val="00A811E0"/>
    <w:rsid w:val="00A854C4"/>
    <w:rsid w:val="00A9100D"/>
    <w:rsid w:val="00A91CFF"/>
    <w:rsid w:val="00A938A0"/>
    <w:rsid w:val="00A96542"/>
    <w:rsid w:val="00AA0D61"/>
    <w:rsid w:val="00AA324A"/>
    <w:rsid w:val="00AA4ED4"/>
    <w:rsid w:val="00AA5519"/>
    <w:rsid w:val="00AA634B"/>
    <w:rsid w:val="00AA6988"/>
    <w:rsid w:val="00AA6FC0"/>
    <w:rsid w:val="00AB181D"/>
    <w:rsid w:val="00AC05A6"/>
    <w:rsid w:val="00AC2A36"/>
    <w:rsid w:val="00AC67A9"/>
    <w:rsid w:val="00AC746C"/>
    <w:rsid w:val="00AC772D"/>
    <w:rsid w:val="00AD2293"/>
    <w:rsid w:val="00AD2A0F"/>
    <w:rsid w:val="00AD575E"/>
    <w:rsid w:val="00AD5EB8"/>
    <w:rsid w:val="00AE1565"/>
    <w:rsid w:val="00AE5825"/>
    <w:rsid w:val="00AE6E70"/>
    <w:rsid w:val="00AF5C6C"/>
    <w:rsid w:val="00AF6C88"/>
    <w:rsid w:val="00AF7955"/>
    <w:rsid w:val="00B15C54"/>
    <w:rsid w:val="00B243DD"/>
    <w:rsid w:val="00B24595"/>
    <w:rsid w:val="00B25837"/>
    <w:rsid w:val="00B2665F"/>
    <w:rsid w:val="00B26F09"/>
    <w:rsid w:val="00B30802"/>
    <w:rsid w:val="00B30B77"/>
    <w:rsid w:val="00B327BA"/>
    <w:rsid w:val="00B334C6"/>
    <w:rsid w:val="00B360E7"/>
    <w:rsid w:val="00B365F9"/>
    <w:rsid w:val="00B37604"/>
    <w:rsid w:val="00B379BB"/>
    <w:rsid w:val="00B472E1"/>
    <w:rsid w:val="00B50A9D"/>
    <w:rsid w:val="00B51FD4"/>
    <w:rsid w:val="00B60E43"/>
    <w:rsid w:val="00B70849"/>
    <w:rsid w:val="00B73397"/>
    <w:rsid w:val="00B7793B"/>
    <w:rsid w:val="00B82A12"/>
    <w:rsid w:val="00B869F5"/>
    <w:rsid w:val="00B90FAF"/>
    <w:rsid w:val="00B97C37"/>
    <w:rsid w:val="00BA20ED"/>
    <w:rsid w:val="00BA5F46"/>
    <w:rsid w:val="00BB01CC"/>
    <w:rsid w:val="00BB1BAA"/>
    <w:rsid w:val="00BB27D6"/>
    <w:rsid w:val="00BB5BB9"/>
    <w:rsid w:val="00BB6E1F"/>
    <w:rsid w:val="00BB6E54"/>
    <w:rsid w:val="00BC01FA"/>
    <w:rsid w:val="00BC2E05"/>
    <w:rsid w:val="00BC3011"/>
    <w:rsid w:val="00BE213A"/>
    <w:rsid w:val="00BF1C4A"/>
    <w:rsid w:val="00BF44D7"/>
    <w:rsid w:val="00BF7A51"/>
    <w:rsid w:val="00C0510E"/>
    <w:rsid w:val="00C129AE"/>
    <w:rsid w:val="00C1461A"/>
    <w:rsid w:val="00C154CC"/>
    <w:rsid w:val="00C15B1B"/>
    <w:rsid w:val="00C16316"/>
    <w:rsid w:val="00C171A7"/>
    <w:rsid w:val="00C2052B"/>
    <w:rsid w:val="00C206AF"/>
    <w:rsid w:val="00C2212F"/>
    <w:rsid w:val="00C2588F"/>
    <w:rsid w:val="00C369CD"/>
    <w:rsid w:val="00C456BF"/>
    <w:rsid w:val="00C45D8D"/>
    <w:rsid w:val="00C5610C"/>
    <w:rsid w:val="00C56E1E"/>
    <w:rsid w:val="00C700A2"/>
    <w:rsid w:val="00C708E2"/>
    <w:rsid w:val="00C70B2B"/>
    <w:rsid w:val="00C7100D"/>
    <w:rsid w:val="00C710CE"/>
    <w:rsid w:val="00C829EE"/>
    <w:rsid w:val="00C86EBC"/>
    <w:rsid w:val="00C87984"/>
    <w:rsid w:val="00C87FB4"/>
    <w:rsid w:val="00C90EEE"/>
    <w:rsid w:val="00C94C1D"/>
    <w:rsid w:val="00C96A62"/>
    <w:rsid w:val="00CA32B3"/>
    <w:rsid w:val="00CB4ECD"/>
    <w:rsid w:val="00CC08C6"/>
    <w:rsid w:val="00CC0D95"/>
    <w:rsid w:val="00CC0DD1"/>
    <w:rsid w:val="00CC11E0"/>
    <w:rsid w:val="00CC1E7A"/>
    <w:rsid w:val="00CC2241"/>
    <w:rsid w:val="00CC2915"/>
    <w:rsid w:val="00CC6633"/>
    <w:rsid w:val="00CD4E1A"/>
    <w:rsid w:val="00CD4E31"/>
    <w:rsid w:val="00CD57D9"/>
    <w:rsid w:val="00CE0AC2"/>
    <w:rsid w:val="00CE1809"/>
    <w:rsid w:val="00CE1A5E"/>
    <w:rsid w:val="00CE7561"/>
    <w:rsid w:val="00CF1519"/>
    <w:rsid w:val="00CF1811"/>
    <w:rsid w:val="00CF4578"/>
    <w:rsid w:val="00D02EEB"/>
    <w:rsid w:val="00D142A2"/>
    <w:rsid w:val="00D14D29"/>
    <w:rsid w:val="00D164ED"/>
    <w:rsid w:val="00D20F3B"/>
    <w:rsid w:val="00D22B1E"/>
    <w:rsid w:val="00D24C6F"/>
    <w:rsid w:val="00D26C01"/>
    <w:rsid w:val="00D26C22"/>
    <w:rsid w:val="00D31E9E"/>
    <w:rsid w:val="00D36757"/>
    <w:rsid w:val="00D36C84"/>
    <w:rsid w:val="00D3730C"/>
    <w:rsid w:val="00D374FF"/>
    <w:rsid w:val="00D41020"/>
    <w:rsid w:val="00D422E6"/>
    <w:rsid w:val="00D52219"/>
    <w:rsid w:val="00D54B9F"/>
    <w:rsid w:val="00D5572A"/>
    <w:rsid w:val="00D57B79"/>
    <w:rsid w:val="00D63FE9"/>
    <w:rsid w:val="00D65E99"/>
    <w:rsid w:val="00D72948"/>
    <w:rsid w:val="00D75BAF"/>
    <w:rsid w:val="00D80AB6"/>
    <w:rsid w:val="00D850E1"/>
    <w:rsid w:val="00D90F0D"/>
    <w:rsid w:val="00D91B9A"/>
    <w:rsid w:val="00DA7B02"/>
    <w:rsid w:val="00DB0819"/>
    <w:rsid w:val="00DB0CD4"/>
    <w:rsid w:val="00DB3023"/>
    <w:rsid w:val="00DC1CB6"/>
    <w:rsid w:val="00DC1F0A"/>
    <w:rsid w:val="00DC344A"/>
    <w:rsid w:val="00DD08D4"/>
    <w:rsid w:val="00DD0DF0"/>
    <w:rsid w:val="00DD15CD"/>
    <w:rsid w:val="00DD5FCD"/>
    <w:rsid w:val="00DD63B1"/>
    <w:rsid w:val="00DE18B5"/>
    <w:rsid w:val="00DE77FF"/>
    <w:rsid w:val="00DE7817"/>
    <w:rsid w:val="00DF23E0"/>
    <w:rsid w:val="00E02986"/>
    <w:rsid w:val="00E0383A"/>
    <w:rsid w:val="00E10670"/>
    <w:rsid w:val="00E14608"/>
    <w:rsid w:val="00E17A8C"/>
    <w:rsid w:val="00E217CC"/>
    <w:rsid w:val="00E2324D"/>
    <w:rsid w:val="00E242B5"/>
    <w:rsid w:val="00E324C4"/>
    <w:rsid w:val="00E33A32"/>
    <w:rsid w:val="00E340A7"/>
    <w:rsid w:val="00E3419B"/>
    <w:rsid w:val="00E400D5"/>
    <w:rsid w:val="00E42F24"/>
    <w:rsid w:val="00E508B9"/>
    <w:rsid w:val="00E51776"/>
    <w:rsid w:val="00E51D6F"/>
    <w:rsid w:val="00E55308"/>
    <w:rsid w:val="00E64743"/>
    <w:rsid w:val="00E64EC7"/>
    <w:rsid w:val="00E67383"/>
    <w:rsid w:val="00E708B0"/>
    <w:rsid w:val="00E77533"/>
    <w:rsid w:val="00E77AB0"/>
    <w:rsid w:val="00E82624"/>
    <w:rsid w:val="00E831F5"/>
    <w:rsid w:val="00E8436E"/>
    <w:rsid w:val="00E973AA"/>
    <w:rsid w:val="00EA1460"/>
    <w:rsid w:val="00EB0BEF"/>
    <w:rsid w:val="00EB481E"/>
    <w:rsid w:val="00EB7224"/>
    <w:rsid w:val="00EB7D7E"/>
    <w:rsid w:val="00EC55C3"/>
    <w:rsid w:val="00EC6DE7"/>
    <w:rsid w:val="00ED577A"/>
    <w:rsid w:val="00ED786D"/>
    <w:rsid w:val="00EE27F3"/>
    <w:rsid w:val="00EF1721"/>
    <w:rsid w:val="00EF27D7"/>
    <w:rsid w:val="00EF4873"/>
    <w:rsid w:val="00EF4C3F"/>
    <w:rsid w:val="00F21583"/>
    <w:rsid w:val="00F244C3"/>
    <w:rsid w:val="00F42B52"/>
    <w:rsid w:val="00F45224"/>
    <w:rsid w:val="00F52ACC"/>
    <w:rsid w:val="00F531D9"/>
    <w:rsid w:val="00F5473E"/>
    <w:rsid w:val="00F54CE0"/>
    <w:rsid w:val="00F56EE2"/>
    <w:rsid w:val="00F6193A"/>
    <w:rsid w:val="00F7363E"/>
    <w:rsid w:val="00F74613"/>
    <w:rsid w:val="00F77FB4"/>
    <w:rsid w:val="00F80108"/>
    <w:rsid w:val="00F836A0"/>
    <w:rsid w:val="00F9410E"/>
    <w:rsid w:val="00F94711"/>
    <w:rsid w:val="00F94CB8"/>
    <w:rsid w:val="00FA0DF1"/>
    <w:rsid w:val="00FA7FC0"/>
    <w:rsid w:val="00FB0E72"/>
    <w:rsid w:val="00FB6330"/>
    <w:rsid w:val="00FC026B"/>
    <w:rsid w:val="00FC1B83"/>
    <w:rsid w:val="00FC280A"/>
    <w:rsid w:val="00FC3725"/>
    <w:rsid w:val="00FC3919"/>
    <w:rsid w:val="00FD2A88"/>
    <w:rsid w:val="00FD3E7A"/>
    <w:rsid w:val="00FE3729"/>
    <w:rsid w:val="00FE3BE8"/>
    <w:rsid w:val="00FF3D74"/>
    <w:rsid w:val="00FF3FB6"/>
    <w:rsid w:val="00FF4AAF"/>
    <w:rsid w:val="00FF53A2"/>
    <w:rsid w:val="00FF5512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63D6"/>
    <w:rPr>
      <w:rFonts w:ascii="Times New Roman" w:hAnsi="Times New Roman"/>
      <w:noProof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63D6"/>
    <w:rPr>
      <w:rFonts w:ascii="Times New Roman" w:hAnsi="Times New Roman"/>
      <w:noProof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2014-07-09T07:54:00Z</dcterms:created>
  <dcterms:modified xsi:type="dcterms:W3CDTF">2014-07-09T07:56:00Z</dcterms:modified>
</cp:coreProperties>
</file>