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8F215" w14:textId="77777777" w:rsidR="0019477A" w:rsidRDefault="0019477A" w:rsidP="0019477A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Pielikums</w:t>
      </w:r>
    </w:p>
    <w:p w14:paraId="408BB997" w14:textId="77777777" w:rsidR="0019477A" w:rsidRDefault="0019477A" w:rsidP="0019477A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4B5BA4E8" w14:textId="77777777" w:rsidR="0019477A" w:rsidRPr="00E66E77" w:rsidRDefault="0019477A" w:rsidP="0019477A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E66E77">
        <w:rPr>
          <w:rFonts w:ascii="Times New Roman" w:eastAsia="Times New Roman" w:hAnsi="Times New Roman"/>
          <w:sz w:val="24"/>
          <w:szCs w:val="24"/>
        </w:rPr>
        <w:t xml:space="preserve">2026. gada </w:t>
      </w:r>
      <w:r>
        <w:rPr>
          <w:rFonts w:ascii="Times New Roman" w:eastAsia="Times New Roman" w:hAnsi="Times New Roman"/>
          <w:sz w:val="24"/>
          <w:szCs w:val="24"/>
        </w:rPr>
        <w:t>12.februāra</w:t>
      </w:r>
      <w:r w:rsidRPr="00E66E77">
        <w:rPr>
          <w:rFonts w:ascii="Times New Roman" w:eastAsia="Times New Roman" w:hAnsi="Times New Roman"/>
          <w:sz w:val="24"/>
          <w:szCs w:val="24"/>
        </w:rPr>
        <w:t xml:space="preserve"> instrukcijai Nr.</w:t>
      </w:r>
      <w:r>
        <w:rPr>
          <w:rFonts w:ascii="Times New Roman" w:eastAsia="Times New Roman" w:hAnsi="Times New Roman"/>
          <w:sz w:val="24"/>
          <w:szCs w:val="24"/>
        </w:rPr>
        <w:t>6</w:t>
      </w:r>
    </w:p>
    <w:p w14:paraId="15D23AF7" w14:textId="77777777" w:rsidR="0019477A" w:rsidRPr="0027411D" w:rsidRDefault="0019477A" w:rsidP="0019477A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3D2CD1AC" w14:textId="77777777" w:rsidR="0019477A" w:rsidRDefault="0019477A" w:rsidP="0019477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</w:p>
    <w:p w14:paraId="7B74994F" w14:textId="77777777" w:rsidR="0019477A" w:rsidRDefault="0019477A" w:rsidP="0019477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bookmarkEnd w:id="0"/>
    <w:p w14:paraId="432A6622" w14:textId="77777777" w:rsidR="0019477A" w:rsidRPr="003B3DA3" w:rsidRDefault="0019477A" w:rsidP="0019477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19477A" w:rsidRPr="00C6046B" w14:paraId="27F83048" w14:textId="77777777" w:rsidTr="00E85328">
        <w:trPr>
          <w:trHeight w:val="457"/>
        </w:trPr>
        <w:tc>
          <w:tcPr>
            <w:tcW w:w="4537" w:type="dxa"/>
            <w:gridSpan w:val="2"/>
          </w:tcPr>
          <w:p w14:paraId="4C9CF8B3" w14:textId="77777777" w:rsidR="0019477A" w:rsidRPr="007A3D13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3CFDB668" w14:textId="77777777" w:rsidR="0019477A" w:rsidRPr="007A3D13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6C4B8347" w14:textId="77777777" w:rsidR="0019477A" w:rsidRPr="0011067E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19477A" w:rsidRPr="00C6046B" w14:paraId="6D3D4B3D" w14:textId="77777777" w:rsidTr="00E85328">
        <w:trPr>
          <w:trHeight w:val="457"/>
        </w:trPr>
        <w:tc>
          <w:tcPr>
            <w:tcW w:w="3207" w:type="dxa"/>
          </w:tcPr>
          <w:p w14:paraId="77610CCD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134FBB9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8A9CDBC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>
              <w:rPr>
                <w:rFonts w:ascii="Times New Roman" w:hAnsi="Times New Roman"/>
                <w:sz w:val="20"/>
              </w:rPr>
              <w:t>, valsts,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456" w:type="dxa"/>
          </w:tcPr>
          <w:p w14:paraId="354683DB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19477A" w:rsidRPr="00C6046B" w14:paraId="5B7E2F84" w14:textId="77777777" w:rsidTr="00E85328">
        <w:trPr>
          <w:trHeight w:val="457"/>
        </w:trPr>
        <w:tc>
          <w:tcPr>
            <w:tcW w:w="9498" w:type="dxa"/>
            <w:gridSpan w:val="4"/>
          </w:tcPr>
          <w:p w14:paraId="637C4577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3181CC0F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</w:rPr>
            </w:pPr>
          </w:p>
        </w:tc>
      </w:tr>
      <w:tr w:rsidR="0019477A" w:rsidRPr="00C6046B" w14:paraId="59ADCEB3" w14:textId="77777777" w:rsidTr="00E85328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12F1D384" w14:textId="77777777" w:rsidR="0019477A" w:rsidRPr="00C6046B" w:rsidRDefault="0019477A" w:rsidP="00E85328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624C2C64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1F4FF66F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C6046B" w14:paraId="6F7A9EB6" w14:textId="77777777" w:rsidTr="00E85328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7BDF82B7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8A69094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</w:rPr>
            </w:pPr>
          </w:p>
          <w:p w14:paraId="39055F66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1E299988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3CF3C934" w14:textId="77777777" w:rsidR="0019477A" w:rsidRPr="00035491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35491">
              <w:rPr>
                <w:rFonts w:ascii="Times New Roman" w:hAnsi="Times New Roman"/>
                <w:sz w:val="20"/>
                <w:szCs w:val="20"/>
              </w:rPr>
              <w:t xml:space="preserve"> 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C6046B" w14:paraId="5846C608" w14:textId="77777777" w:rsidTr="00E85328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19477A" w14:paraId="6F3E5014" w14:textId="77777777" w:rsidTr="00E85328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27AF9E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38911D8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C7E7652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DDC04" w14:textId="77777777" w:rsidR="0019477A" w:rsidRDefault="003610F3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9477A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4930C2C" w14:textId="77777777" w:rsidR="0019477A" w:rsidRPr="009E2A25" w:rsidRDefault="0019477A" w:rsidP="00E85328">
            <w:pPr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19477A" w:rsidRPr="007A3D13" w14:paraId="4E2DF234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F6C7" w14:textId="77777777" w:rsidR="0019477A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4E32E9EA" w14:textId="77777777" w:rsidR="0019477A" w:rsidRPr="00C6046B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19477A" w14:paraId="0AD302EE" w14:textId="77777777" w:rsidTr="00E85328">
              <w:tc>
                <w:tcPr>
                  <w:tcW w:w="1350" w:type="dxa"/>
                  <w:vAlign w:val="bottom"/>
                </w:tcPr>
                <w:p w14:paraId="124483A3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697ABE95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24EE4714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642981C9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2764ECB7" w14:textId="77777777" w:rsidR="0019477A" w:rsidRDefault="0019477A" w:rsidP="00E85328">
                  <w:pPr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65D9E326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72EC0B42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6478D6BD" w14:textId="77777777" w:rsidR="0019477A" w:rsidRDefault="0019477A" w:rsidP="00E8532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C241803" w14:textId="77777777" w:rsidR="0019477A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BA03BA" w14:textId="77777777" w:rsidR="0019477A" w:rsidRPr="00F52699" w:rsidRDefault="0019477A" w:rsidP="00E8532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7A3D13" w14:paraId="066D74E2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3A4" w14:textId="77777777" w:rsidR="0019477A" w:rsidRDefault="0019477A" w:rsidP="00E853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5C1400BF" w14:textId="77777777" w:rsidR="0019477A" w:rsidRPr="00DF6843" w:rsidRDefault="0019477A" w:rsidP="00E853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 w:rsidRPr="00DF6843"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 w:rsidRPr="00DF6843">
              <w:rPr>
                <w:rFonts w:ascii="Times New Roman" w:hAnsi="Times New Roman"/>
                <w:sz w:val="20"/>
                <w:szCs w:val="20"/>
              </w:rPr>
              <w:t>-ID kvalificētā versija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7A3D13" w14:paraId="6089BDF9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BF3F" w14:textId="77777777" w:rsidR="0019477A" w:rsidRDefault="0019477A" w:rsidP="00E853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Vresatsauce"/>
                <w:rFonts w:ascii="Times New Roman" w:hAnsi="Times New Roman"/>
                <w:sz w:val="20"/>
              </w:rPr>
              <w:footnoteReference w:id="1"/>
            </w:r>
          </w:p>
          <w:p w14:paraId="4C9A8FC1" w14:textId="77777777" w:rsidR="0019477A" w:rsidRDefault="0019477A" w:rsidP="00E85328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9477A" w:rsidRPr="007A3D13" w14:paraId="2DDDB478" w14:textId="77777777" w:rsidTr="00E8532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D1A6" w14:textId="77777777" w:rsidR="0019477A" w:rsidRDefault="0019477A" w:rsidP="00E8532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6DFC9F20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Es, _________________________________________________________________(vārds/-i, uzvārds), apliecinu, ka:                             </w:t>
            </w:r>
          </w:p>
          <w:p w14:paraId="0F7175F4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atbilstu Centrālās vēlēšanu komisijas Pašvaldību vēlēšanu iecirkņu komisiju izveidošanas instrukcijas 7. punkta prasībām;</w:t>
            </w:r>
          </w:p>
          <w:p w14:paraId="0EC6D7B4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7D4DC17E" w14:textId="77777777" w:rsidR="0019477A" w:rsidRPr="00115A8A" w:rsidRDefault="0019477A" w:rsidP="00E85328">
            <w:pPr>
              <w:pStyle w:val="Bezatstarpm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ievēlēšanas gadījumā vēlēšanu iecirkņa komisijas locekļa pienākumus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2B050C51" w14:textId="77777777" w:rsidR="0019477A" w:rsidRPr="00115A8A" w:rsidRDefault="0019477A" w:rsidP="00E85328">
            <w:pPr>
              <w:pStyle w:val="Bezatstarpm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4) 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7BB6378B" w14:textId="77777777" w:rsidR="0019477A" w:rsidRPr="00115A8A" w:rsidRDefault="0019477A" w:rsidP="00E853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5) 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187DD193" w14:textId="77777777" w:rsidR="0019477A" w:rsidRPr="00190581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19477A" w:rsidRPr="00190581" w14:paraId="59E39B97" w14:textId="77777777" w:rsidTr="00E85328">
        <w:tc>
          <w:tcPr>
            <w:tcW w:w="4534" w:type="dxa"/>
          </w:tcPr>
          <w:p w14:paraId="2D611EAF" w14:textId="77777777" w:rsidR="0019477A" w:rsidRDefault="0019477A" w:rsidP="00E85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39EB13" w14:textId="77777777" w:rsidR="0019477A" w:rsidRDefault="0019477A" w:rsidP="00E85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2F72B" w14:textId="77777777" w:rsidR="0019477A" w:rsidRPr="009303A8" w:rsidRDefault="0019477A" w:rsidP="00E85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202 __. gada ____._________________________ </w:t>
            </w:r>
          </w:p>
          <w:p w14:paraId="7B30ED0E" w14:textId="77777777" w:rsidR="0019477A" w:rsidRPr="009303A8" w:rsidRDefault="0019477A" w:rsidP="00E8532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7A74DE6B" w14:textId="77777777" w:rsidR="0019477A" w:rsidRDefault="0019477A" w:rsidP="00E8532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33A63" w14:textId="03FC206E" w:rsidR="0019477A" w:rsidRPr="009303A8" w:rsidRDefault="0019477A" w:rsidP="00E8532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0BD4CF78" w14:textId="77777777" w:rsidR="0019477A" w:rsidRDefault="0019477A" w:rsidP="0019477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7E27D960" w14:textId="77777777" w:rsidR="0019477A" w:rsidRDefault="0019477A" w:rsidP="0019477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59CB2D36" w14:textId="580817C5" w:rsidR="0019477A" w:rsidRDefault="0019477A" w:rsidP="0019477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19477A" w14:paraId="21A4F9E1" w14:textId="77777777" w:rsidTr="00E85328">
        <w:trPr>
          <w:trHeight w:val="2518"/>
        </w:trPr>
        <w:tc>
          <w:tcPr>
            <w:tcW w:w="9498" w:type="dxa"/>
          </w:tcPr>
          <w:p w14:paraId="62925BD6" w14:textId="77777777" w:rsidR="0019477A" w:rsidRDefault="003610F3" w:rsidP="00E85328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7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Politiskā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s valdes pilnvarotā persona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19477A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19477A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9477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3DA1E2D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01C45A60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64CBC6ED" w14:textId="77777777" w:rsidR="0019477A" w:rsidRPr="00C6046B" w:rsidRDefault="0019477A" w:rsidP="00E8532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89B58D3" w14:textId="77777777" w:rsidR="0019477A" w:rsidRPr="00777E8D" w:rsidRDefault="003610F3" w:rsidP="00E85328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7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9477A" w:rsidRPr="00C6046B">
              <w:rPr>
                <w:rFonts w:ascii="Times New Roman" w:hAnsi="Times New Roman"/>
              </w:rPr>
              <w:t xml:space="preserve"> </w:t>
            </w:r>
            <w:r w:rsidR="0019477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19477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19477A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19477A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1947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477A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 w:rsidR="0019477A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7AAB889D" w14:textId="77777777" w:rsidR="0019477A" w:rsidRPr="00F25F9E" w:rsidRDefault="003610F3" w:rsidP="00E85328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7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9477A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19477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19477A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19477A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19477A" w:rsidRPr="0027411D" w14:paraId="6A8E308F" w14:textId="77777777" w:rsidTr="00E85328">
        <w:tc>
          <w:tcPr>
            <w:tcW w:w="959" w:type="dxa"/>
            <w:tcBorders>
              <w:top w:val="nil"/>
            </w:tcBorders>
            <w:vAlign w:val="center"/>
          </w:tcPr>
          <w:p w14:paraId="5112F68B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5F89091D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272F767A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62E0F119" w14:textId="77777777" w:rsidR="0019477A" w:rsidRPr="0027411D" w:rsidRDefault="0019477A" w:rsidP="00E85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19477A" w:rsidRPr="0027411D" w14:paraId="3035E718" w14:textId="77777777" w:rsidTr="00E85328">
        <w:tc>
          <w:tcPr>
            <w:tcW w:w="959" w:type="dxa"/>
            <w:vAlign w:val="center"/>
          </w:tcPr>
          <w:p w14:paraId="6BE9CE0A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14:paraId="03924BA6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1E6CD614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05D8EA3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409AE881" w14:textId="77777777" w:rsidTr="00E85328">
        <w:tc>
          <w:tcPr>
            <w:tcW w:w="959" w:type="dxa"/>
            <w:vAlign w:val="center"/>
          </w:tcPr>
          <w:p w14:paraId="1EEF626E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vAlign w:val="center"/>
          </w:tcPr>
          <w:p w14:paraId="609FE037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069780B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192F2493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532BD90D" w14:textId="77777777" w:rsidTr="00E85328">
        <w:tc>
          <w:tcPr>
            <w:tcW w:w="959" w:type="dxa"/>
            <w:vAlign w:val="center"/>
          </w:tcPr>
          <w:p w14:paraId="11D6732F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vAlign w:val="center"/>
          </w:tcPr>
          <w:p w14:paraId="6B0D8F23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2393358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677373BC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42BE66D0" w14:textId="77777777" w:rsidTr="00E85328">
        <w:tc>
          <w:tcPr>
            <w:tcW w:w="959" w:type="dxa"/>
            <w:vAlign w:val="center"/>
          </w:tcPr>
          <w:p w14:paraId="5432ABD3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vAlign w:val="center"/>
          </w:tcPr>
          <w:p w14:paraId="36F6B144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0FB61F5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6E9CF31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3895251F" w14:textId="77777777" w:rsidTr="00E85328">
        <w:tc>
          <w:tcPr>
            <w:tcW w:w="959" w:type="dxa"/>
            <w:vAlign w:val="center"/>
          </w:tcPr>
          <w:p w14:paraId="1D7B1580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vAlign w:val="center"/>
          </w:tcPr>
          <w:p w14:paraId="15F4A479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55668AE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EFADA4A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64735347" w14:textId="77777777" w:rsidTr="00E85328">
        <w:tc>
          <w:tcPr>
            <w:tcW w:w="959" w:type="dxa"/>
            <w:vAlign w:val="center"/>
          </w:tcPr>
          <w:p w14:paraId="4CBDE0BD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vAlign w:val="center"/>
          </w:tcPr>
          <w:p w14:paraId="2B63A1A1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83C77B4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2C9028B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650743E9" w14:textId="77777777" w:rsidTr="00E85328">
        <w:tc>
          <w:tcPr>
            <w:tcW w:w="959" w:type="dxa"/>
            <w:vAlign w:val="center"/>
          </w:tcPr>
          <w:p w14:paraId="374EC141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vAlign w:val="center"/>
          </w:tcPr>
          <w:p w14:paraId="6358BB1E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E0F6C4D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10BAB039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01B60577" w14:textId="77777777" w:rsidTr="00E85328">
        <w:tc>
          <w:tcPr>
            <w:tcW w:w="959" w:type="dxa"/>
            <w:vAlign w:val="center"/>
          </w:tcPr>
          <w:p w14:paraId="62C52D3D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vAlign w:val="center"/>
          </w:tcPr>
          <w:p w14:paraId="41657712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C95B551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659E514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1158CC1C" w14:textId="77777777" w:rsidTr="00E85328">
        <w:tc>
          <w:tcPr>
            <w:tcW w:w="959" w:type="dxa"/>
            <w:vAlign w:val="center"/>
          </w:tcPr>
          <w:p w14:paraId="3EFC4780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vAlign w:val="center"/>
          </w:tcPr>
          <w:p w14:paraId="6F4FC5DA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266308F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561BB3D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295EA214" w14:textId="77777777" w:rsidTr="00E85328">
        <w:tc>
          <w:tcPr>
            <w:tcW w:w="959" w:type="dxa"/>
            <w:vAlign w:val="center"/>
          </w:tcPr>
          <w:p w14:paraId="169B0373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vAlign w:val="center"/>
          </w:tcPr>
          <w:p w14:paraId="53E00BDF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5345396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37778B5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477A" w:rsidRPr="0027411D" w14:paraId="6205DE37" w14:textId="77777777" w:rsidTr="00E85328">
        <w:tc>
          <w:tcPr>
            <w:tcW w:w="959" w:type="dxa"/>
            <w:vAlign w:val="center"/>
          </w:tcPr>
          <w:p w14:paraId="2E7CA971" w14:textId="77777777" w:rsidR="0019477A" w:rsidRPr="0027411D" w:rsidRDefault="0019477A" w:rsidP="00E8532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vAlign w:val="center"/>
          </w:tcPr>
          <w:p w14:paraId="7F7D1529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CA1C02D" w14:textId="77777777" w:rsidR="0019477A" w:rsidRPr="0027411D" w:rsidRDefault="0019477A" w:rsidP="00E8532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645668F8" w14:textId="77777777" w:rsidR="0019477A" w:rsidRPr="0027411D" w:rsidRDefault="0019477A" w:rsidP="00E8532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62AC1F2" w14:textId="77777777" w:rsidR="0019477A" w:rsidRPr="007A3D13" w:rsidRDefault="0019477A" w:rsidP="0019477A">
      <w:pPr>
        <w:rPr>
          <w:rFonts w:ascii="Times New Roman" w:hAnsi="Times New Roman"/>
          <w:sz w:val="24"/>
        </w:rPr>
      </w:pPr>
    </w:p>
    <w:p w14:paraId="015F0BDA" w14:textId="77777777" w:rsidR="0019477A" w:rsidRPr="00F572B8" w:rsidRDefault="0019477A" w:rsidP="0019477A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365660BE" w14:textId="2CC68345" w:rsidR="0019477A" w:rsidRPr="00483613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  <w:u w:val="single"/>
        </w:rPr>
      </w:pPr>
      <w:r w:rsidRPr="00483613">
        <w:rPr>
          <w:rFonts w:ascii="Times New Roman" w:hAnsi="Times New Roman"/>
          <w:bCs/>
          <w:i/>
          <w:iCs/>
          <w:sz w:val="20"/>
          <w:szCs w:val="20"/>
          <w:u w:val="single"/>
        </w:rPr>
        <w:t xml:space="preserve">Pārzinis: </w:t>
      </w:r>
      <w:r w:rsidR="00483613" w:rsidRPr="00483613">
        <w:rPr>
          <w:rFonts w:ascii="Times New Roman" w:hAnsi="Times New Roman"/>
          <w:bCs/>
          <w:i/>
          <w:iCs/>
          <w:sz w:val="20"/>
          <w:szCs w:val="20"/>
          <w:u w:val="single"/>
        </w:rPr>
        <w:t xml:space="preserve">Ventspils novada </w:t>
      </w:r>
      <w:r w:rsidRPr="00483613">
        <w:rPr>
          <w:rFonts w:ascii="Times New Roman" w:hAnsi="Times New Roman"/>
          <w:bCs/>
          <w:i/>
          <w:iCs/>
          <w:sz w:val="20"/>
          <w:szCs w:val="20"/>
          <w:u w:val="single"/>
        </w:rPr>
        <w:t>vēlēšanu komisija</w:t>
      </w:r>
    </w:p>
    <w:p w14:paraId="2ACA3BDB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</w:p>
    <w:p w14:paraId="2B6715E7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F572B8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72B8">
        <w:rPr>
          <w:rFonts w:ascii="Times New Roman" w:hAnsi="Times New Roman"/>
          <w:i/>
          <w:iCs/>
          <w:sz w:val="20"/>
          <w:szCs w:val="20"/>
        </w:rPr>
        <w:t>.</w:t>
      </w:r>
    </w:p>
    <w:p w14:paraId="2CC0147D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e)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5FDEC385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7FFFA36C" w14:textId="1A22D2A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  <w:r w:rsidR="00483613">
        <w:rPr>
          <w:rFonts w:ascii="Times New Roman" w:hAnsi="Times New Roman"/>
          <w:bCs/>
          <w:i/>
          <w:iCs/>
          <w:sz w:val="20"/>
          <w:szCs w:val="20"/>
        </w:rPr>
        <w:t>Ventspils novada vēlēšanu komisija</w:t>
      </w:r>
    </w:p>
    <w:p w14:paraId="0D2D6BD6" w14:textId="77777777" w:rsidR="0019477A" w:rsidRPr="00F572B8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228E9F20" w14:textId="44F80CB0" w:rsidR="0019477A" w:rsidRDefault="0019477A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7B0B825E" w14:textId="6FE281B7" w:rsidR="00483613" w:rsidRPr="00F572B8" w:rsidRDefault="00483613" w:rsidP="0019477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 xml:space="preserve">Informācija par personas datu apstrādi pieejama </w:t>
      </w:r>
      <w:hyperlink r:id="rId6" w:history="1">
        <w:r w:rsidRPr="00483613">
          <w:rPr>
            <w:color w:val="0000FF"/>
            <w:u w:val="single"/>
          </w:rPr>
          <w:t>https://www.ventspilsnovads.lv/lv/privatuma-politika</w:t>
        </w:r>
      </w:hyperlink>
      <w:bookmarkStart w:id="1" w:name="_GoBack"/>
      <w:bookmarkEnd w:id="1"/>
    </w:p>
    <w:p w14:paraId="547B52CF" w14:textId="77777777" w:rsidR="0019477A" w:rsidRPr="00F572B8" w:rsidRDefault="0019477A" w:rsidP="0019477A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sz w:val="20"/>
          <w:szCs w:val="20"/>
        </w:rPr>
      </w:pPr>
    </w:p>
    <w:p w14:paraId="1A24B448" w14:textId="77777777" w:rsidR="0019477A" w:rsidRPr="00115A8A" w:rsidRDefault="0019477A" w:rsidP="0019477A"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p w14:paraId="430EBBC4" w14:textId="77777777" w:rsidR="00B47455" w:rsidRDefault="00B47455"/>
    <w:sectPr w:rsidR="00B47455" w:rsidSect="0019477A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BC63B" w14:textId="77777777" w:rsidR="003610F3" w:rsidRDefault="003610F3" w:rsidP="0019477A">
      <w:r>
        <w:separator/>
      </w:r>
    </w:p>
  </w:endnote>
  <w:endnote w:type="continuationSeparator" w:id="0">
    <w:p w14:paraId="50C2DA10" w14:textId="77777777" w:rsidR="003610F3" w:rsidRDefault="003610F3" w:rsidP="0019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87158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21B353" w14:textId="77777777" w:rsidR="0019477A" w:rsidRPr="00A11B9A" w:rsidRDefault="0019477A">
        <w:pPr>
          <w:pStyle w:val="Kjene"/>
          <w:jc w:val="right"/>
          <w:rPr>
            <w:rFonts w:ascii="Arial" w:hAnsi="Arial" w:cs="Arial"/>
          </w:rPr>
        </w:pPr>
        <w:r w:rsidRPr="00A11B9A">
          <w:rPr>
            <w:rFonts w:ascii="Arial" w:hAnsi="Arial" w:cs="Arial"/>
          </w:rPr>
          <w:fldChar w:fldCharType="begin"/>
        </w:r>
        <w:r w:rsidRPr="00A11B9A">
          <w:rPr>
            <w:rFonts w:ascii="Arial" w:hAnsi="Arial" w:cs="Arial"/>
          </w:rPr>
          <w:instrText>PAGE   \* MERGEFORMAT</w:instrText>
        </w:r>
        <w:r w:rsidRPr="00A11B9A">
          <w:rPr>
            <w:rFonts w:ascii="Arial" w:hAnsi="Arial" w:cs="Arial"/>
          </w:rPr>
          <w:fldChar w:fldCharType="separate"/>
        </w:r>
        <w:r w:rsidRPr="00A11B9A">
          <w:rPr>
            <w:rFonts w:ascii="Arial" w:hAnsi="Arial" w:cs="Arial"/>
            <w:noProof/>
          </w:rPr>
          <w:t>2</w:t>
        </w:r>
        <w:r w:rsidRPr="00A11B9A">
          <w:rPr>
            <w:rFonts w:ascii="Arial" w:hAnsi="Arial" w:cs="Arial"/>
          </w:rPr>
          <w:fldChar w:fldCharType="end"/>
        </w:r>
      </w:p>
    </w:sdtContent>
  </w:sdt>
  <w:p w14:paraId="36E95736" w14:textId="77777777" w:rsidR="0019477A" w:rsidRDefault="001947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F2A6E" w14:textId="77777777" w:rsidR="003610F3" w:rsidRDefault="003610F3" w:rsidP="0019477A">
      <w:r>
        <w:separator/>
      </w:r>
    </w:p>
  </w:footnote>
  <w:footnote w:type="continuationSeparator" w:id="0">
    <w:p w14:paraId="11E4E6E3" w14:textId="77777777" w:rsidR="003610F3" w:rsidRDefault="003610F3" w:rsidP="0019477A">
      <w:r>
        <w:continuationSeparator/>
      </w:r>
    </w:p>
  </w:footnote>
  <w:footnote w:id="1">
    <w:p w14:paraId="0D24E2E9" w14:textId="77777777" w:rsidR="0019477A" w:rsidRDefault="0019477A" w:rsidP="0019477A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921E0">
          <w:rPr>
            <w:rStyle w:val="Hipersaite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7A"/>
    <w:rsid w:val="0019477A"/>
    <w:rsid w:val="002468AE"/>
    <w:rsid w:val="00303B75"/>
    <w:rsid w:val="003610F3"/>
    <w:rsid w:val="0040290A"/>
    <w:rsid w:val="00411B17"/>
    <w:rsid w:val="00481637"/>
    <w:rsid w:val="00483613"/>
    <w:rsid w:val="005D13CE"/>
    <w:rsid w:val="006C2B42"/>
    <w:rsid w:val="007D3D82"/>
    <w:rsid w:val="0094365C"/>
    <w:rsid w:val="00B47455"/>
    <w:rsid w:val="00B805BB"/>
    <w:rsid w:val="00CB5FE4"/>
    <w:rsid w:val="00F9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6F4D"/>
  <w15:chartTrackingRefBased/>
  <w15:docId w15:val="{76AF1B08-F05A-48B4-B7DD-813303FC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9477A"/>
    <w:pPr>
      <w:spacing w:after="0" w:line="240" w:lineRule="auto"/>
    </w:pPr>
    <w:rPr>
      <w:rFonts w:ascii="Calibri" w:hAnsi="Calibri" w:cs="Calibri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947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947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947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947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947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947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947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947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947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94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94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94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9477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9477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9477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9477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9477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9477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94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94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947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94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9477A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tsRakstz">
    <w:name w:val="Citāts Rakstz."/>
    <w:basedOn w:val="Noklusjumarindkopasfonts"/>
    <w:link w:val="Citts"/>
    <w:uiPriority w:val="29"/>
    <w:rsid w:val="0019477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9477A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Intensvsizclums">
    <w:name w:val="Intense Emphasis"/>
    <w:basedOn w:val="Noklusjumarindkopasfonts"/>
    <w:uiPriority w:val="21"/>
    <w:qFormat/>
    <w:rsid w:val="0019477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94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9477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9477A"/>
    <w:rPr>
      <w:b/>
      <w:bCs/>
      <w:smallCaps/>
      <w:color w:val="2F5496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9477A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9477A"/>
    <w:rPr>
      <w:rFonts w:ascii="Calibri" w:hAnsi="Calibri" w:cs="Calibri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19477A"/>
    <w:rPr>
      <w:vertAlign w:val="superscript"/>
    </w:rPr>
  </w:style>
  <w:style w:type="paragraph" w:styleId="Bezatstarpm">
    <w:name w:val="No Spacing"/>
    <w:uiPriority w:val="1"/>
    <w:qFormat/>
    <w:rsid w:val="0019477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Reatabula">
    <w:name w:val="Table Grid"/>
    <w:basedOn w:val="Parastatabula"/>
    <w:uiPriority w:val="39"/>
    <w:rsid w:val="0019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9477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9477A"/>
    <w:rPr>
      <w:rFonts w:ascii="Calibri" w:hAnsi="Calibri" w:cs="Calibri"/>
      <w:lang w:eastAsia="lv-LV"/>
    </w:rPr>
  </w:style>
  <w:style w:type="paragraph" w:customStyle="1" w:styleId="Default">
    <w:name w:val="Default"/>
    <w:rsid w:val="001947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1947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entspilsnovads.lv/lv/privatuma-politik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2887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Jansone</dc:creator>
  <cp:keywords/>
  <dc:description/>
  <cp:lastModifiedBy>Agnese Mazale</cp:lastModifiedBy>
  <cp:revision>3</cp:revision>
  <dcterms:created xsi:type="dcterms:W3CDTF">2026-03-03T12:21:00Z</dcterms:created>
  <dcterms:modified xsi:type="dcterms:W3CDTF">2026-03-04T14:37:00Z</dcterms:modified>
</cp:coreProperties>
</file>