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F91CB4" w14:textId="3ACC412F" w:rsidR="00A91A62" w:rsidRPr="00A91A62" w:rsidRDefault="00A91A62" w:rsidP="00A91A62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A91A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1. pielikums</w:t>
      </w:r>
      <w:r w:rsidRPr="00A91A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br/>
      </w:r>
      <w:r w:rsidR="008C5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Ventspils</w:t>
      </w:r>
      <w:r w:rsidRPr="00A91A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novada pašvaldības domes</w:t>
      </w:r>
      <w:r w:rsidRPr="00A91A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br/>
        <w:t xml:space="preserve">2024. gada </w:t>
      </w:r>
      <w:r w:rsidR="00193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26.septembra</w:t>
      </w:r>
      <w:r w:rsidRPr="00A91A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saistošajiem noteikumiem Nr.</w:t>
      </w:r>
      <w:r w:rsidR="00193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21</w:t>
      </w:r>
      <w:r w:rsidRPr="00A91A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br/>
        <w:t>"Par interešu izglītības programmu licencēšanu"</w:t>
      </w:r>
    </w:p>
    <w:p w14:paraId="3FF07A4A" w14:textId="77777777" w:rsidR="00656650" w:rsidRDefault="00656650" w:rsidP="000158B0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en-GB"/>
        </w:rPr>
      </w:pPr>
    </w:p>
    <w:p w14:paraId="7BE6719E" w14:textId="77777777" w:rsidR="00656650" w:rsidRDefault="00656650" w:rsidP="00A91A62">
      <w:pPr>
        <w:shd w:val="clear" w:color="auto" w:fill="FFFFFF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en-GB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en-GB"/>
        </w:rPr>
        <w:t>Ventspils</w:t>
      </w:r>
      <w:r w:rsidR="00A91A62" w:rsidRPr="00A91A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novada pašvaldības</w:t>
      </w:r>
    </w:p>
    <w:p w14:paraId="4ECF1ED9" w14:textId="5839EB5E" w:rsidR="00A91A62" w:rsidRPr="00A91A62" w:rsidRDefault="00656650" w:rsidP="00A91A62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en-GB"/>
        </w:rPr>
        <w:t>Interešu izglītības programmu izvērtēšanas</w:t>
      </w:r>
      <w:r w:rsidR="00A91A62" w:rsidRPr="00A91A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komisijai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5"/>
        <w:gridCol w:w="5805"/>
      </w:tblGrid>
      <w:tr w:rsidR="00A91A62" w:rsidRPr="00656650" w14:paraId="1751EF37" w14:textId="77777777" w:rsidTr="00A91A62">
        <w:trPr>
          <w:trHeight w:val="600"/>
        </w:trPr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DF559A" w14:textId="77777777" w:rsidR="00A91A62" w:rsidRPr="00A91A62" w:rsidRDefault="00A91A62" w:rsidP="00A91A6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3200" w:type="pct"/>
            <w:tcBorders>
              <w:top w:val="nil"/>
              <w:left w:val="nil"/>
              <w:bottom w:val="single" w:sz="6" w:space="0" w:color="817F7F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E3EEED" w14:textId="77777777" w:rsidR="00A91A62" w:rsidRPr="00A91A62" w:rsidRDefault="00A91A62" w:rsidP="00A91A6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GB"/>
              </w:rPr>
            </w:pPr>
            <w:r w:rsidRPr="00A91A6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GB"/>
              </w:rPr>
              <w:t>Aizpildiet</w:t>
            </w:r>
          </w:p>
        </w:tc>
      </w:tr>
      <w:tr w:rsidR="00A91A62" w:rsidRPr="00A91A62" w14:paraId="57ABE918" w14:textId="77777777" w:rsidTr="00A91A62"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52C0C9" w14:textId="77777777" w:rsidR="00A91A62" w:rsidRPr="00A91A62" w:rsidRDefault="00A91A62" w:rsidP="00A91A6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A91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200" w:type="pct"/>
            <w:tcBorders>
              <w:top w:val="single" w:sz="6" w:space="0" w:color="817F7F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BAB484" w14:textId="77777777" w:rsidR="00A91A62" w:rsidRPr="00A91A62" w:rsidRDefault="00A91A62" w:rsidP="00A91A62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A91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(pieprasītājs (vārds, uzvārds, personas kods vai juridiskas personas nosaukums, reģistrācijas numurs))</w:t>
            </w:r>
          </w:p>
        </w:tc>
      </w:tr>
      <w:tr w:rsidR="00A91A62" w:rsidRPr="00A91A62" w14:paraId="4C34F30E" w14:textId="77777777" w:rsidTr="00A91A62">
        <w:trPr>
          <w:trHeight w:val="600"/>
        </w:trPr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1A1FF2" w14:textId="77777777" w:rsidR="00A91A62" w:rsidRPr="00A91A62" w:rsidRDefault="00A91A62" w:rsidP="00A91A6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3200" w:type="pct"/>
            <w:tcBorders>
              <w:top w:val="nil"/>
              <w:left w:val="nil"/>
              <w:bottom w:val="single" w:sz="6" w:space="0" w:color="817F7F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488C22" w14:textId="77777777" w:rsidR="00A91A62" w:rsidRPr="00A91A62" w:rsidRDefault="00A91A62" w:rsidP="00A91A6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GB"/>
              </w:rPr>
            </w:pPr>
            <w:r w:rsidRPr="00A91A6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GB"/>
              </w:rPr>
              <w:t>Aizpildiet</w:t>
            </w:r>
          </w:p>
        </w:tc>
      </w:tr>
      <w:tr w:rsidR="00A91A62" w:rsidRPr="00656650" w14:paraId="179F1836" w14:textId="77777777" w:rsidTr="00A91A62">
        <w:trPr>
          <w:trHeight w:val="600"/>
        </w:trPr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5D3FEC" w14:textId="77777777" w:rsidR="00A91A62" w:rsidRPr="00A91A62" w:rsidRDefault="00A91A62" w:rsidP="00A91A6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3200" w:type="pct"/>
            <w:tcBorders>
              <w:top w:val="single" w:sz="6" w:space="0" w:color="817F7F"/>
              <w:left w:val="nil"/>
              <w:bottom w:val="single" w:sz="6" w:space="0" w:color="817F7F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6A006C" w14:textId="77777777" w:rsidR="00A91A62" w:rsidRPr="00A91A62" w:rsidRDefault="00A91A62" w:rsidP="00A91A6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GB"/>
              </w:rPr>
            </w:pPr>
            <w:r w:rsidRPr="00A91A6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GB"/>
              </w:rPr>
              <w:t>Aizpildiet</w:t>
            </w:r>
          </w:p>
        </w:tc>
      </w:tr>
      <w:tr w:rsidR="00A91A62" w:rsidRPr="00A91A62" w14:paraId="043F89EF" w14:textId="77777777" w:rsidTr="00A91A62"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709573" w14:textId="77777777" w:rsidR="00A91A62" w:rsidRPr="00A91A62" w:rsidRDefault="00A91A62" w:rsidP="00A91A6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A91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200" w:type="pct"/>
            <w:tcBorders>
              <w:top w:val="single" w:sz="6" w:space="0" w:color="817F7F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32241B4" w14:textId="77777777" w:rsidR="00A91A62" w:rsidRPr="00A91A62" w:rsidRDefault="00A91A62" w:rsidP="00A91A62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A91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(kontaktpersona (ja nav pieprasītājs))</w:t>
            </w:r>
          </w:p>
        </w:tc>
      </w:tr>
      <w:tr w:rsidR="00A91A62" w:rsidRPr="00A91A62" w14:paraId="0785CE16" w14:textId="77777777" w:rsidTr="00A91A62">
        <w:trPr>
          <w:trHeight w:val="600"/>
        </w:trPr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9B4CE6" w14:textId="77777777" w:rsidR="00A91A62" w:rsidRPr="00A91A62" w:rsidRDefault="00A91A62" w:rsidP="00A91A6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3200" w:type="pct"/>
            <w:tcBorders>
              <w:top w:val="nil"/>
              <w:left w:val="nil"/>
              <w:bottom w:val="single" w:sz="6" w:space="0" w:color="817F7F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E1DA70" w14:textId="77777777" w:rsidR="00A91A62" w:rsidRPr="00A91A62" w:rsidRDefault="00A91A62" w:rsidP="00A91A6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GB"/>
              </w:rPr>
            </w:pPr>
            <w:r w:rsidRPr="00A91A6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GB"/>
              </w:rPr>
              <w:t>Aizpildiet</w:t>
            </w:r>
          </w:p>
        </w:tc>
      </w:tr>
      <w:tr w:rsidR="00A91A62" w:rsidRPr="00A91A62" w14:paraId="6D75E8CC" w14:textId="77777777" w:rsidTr="00A91A62"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3FDBD7" w14:textId="77777777" w:rsidR="00A91A62" w:rsidRPr="00A91A62" w:rsidRDefault="00A91A62" w:rsidP="00A91A6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A91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200" w:type="pct"/>
            <w:tcBorders>
              <w:top w:val="single" w:sz="6" w:space="0" w:color="817F7F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3E18346" w14:textId="77777777" w:rsidR="00A91A62" w:rsidRPr="00A91A62" w:rsidRDefault="00A91A62" w:rsidP="00A91A62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A91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(deklarētā dzīvesvietas adrese/juridiskā adrese)</w:t>
            </w:r>
          </w:p>
        </w:tc>
      </w:tr>
      <w:tr w:rsidR="00A91A62" w:rsidRPr="00656650" w14:paraId="49BFCC04" w14:textId="77777777" w:rsidTr="00A91A62">
        <w:trPr>
          <w:trHeight w:val="600"/>
        </w:trPr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70C82D" w14:textId="77777777" w:rsidR="00A91A62" w:rsidRPr="00A91A62" w:rsidRDefault="00A91A62" w:rsidP="00A91A6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3200" w:type="pct"/>
            <w:tcBorders>
              <w:top w:val="nil"/>
              <w:left w:val="nil"/>
              <w:bottom w:val="single" w:sz="6" w:space="0" w:color="817F7F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BC601C" w14:textId="77777777" w:rsidR="00A91A62" w:rsidRPr="00A91A62" w:rsidRDefault="00A91A62" w:rsidP="00A91A6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GB"/>
              </w:rPr>
            </w:pPr>
            <w:r w:rsidRPr="00A91A6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GB"/>
              </w:rPr>
              <w:t>Aizpildiet</w:t>
            </w:r>
          </w:p>
        </w:tc>
      </w:tr>
      <w:tr w:rsidR="00A91A62" w:rsidRPr="00A91A62" w14:paraId="617E6913" w14:textId="77777777" w:rsidTr="00A91A62"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0297FB" w14:textId="77777777" w:rsidR="00A91A62" w:rsidRPr="00A91A62" w:rsidRDefault="00A91A62" w:rsidP="00A91A6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A91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200" w:type="pct"/>
            <w:tcBorders>
              <w:top w:val="single" w:sz="6" w:space="0" w:color="817F7F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48D72EB" w14:textId="77777777" w:rsidR="00A91A62" w:rsidRPr="00A91A62" w:rsidRDefault="00A91A62" w:rsidP="00A91A62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A91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(kontakttālrunis, e-pasta adrese)</w:t>
            </w:r>
          </w:p>
        </w:tc>
      </w:tr>
    </w:tbl>
    <w:p w14:paraId="51D2818B" w14:textId="77777777" w:rsidR="00656650" w:rsidRDefault="00656650" w:rsidP="000158B0">
      <w:pPr>
        <w:shd w:val="clear" w:color="auto" w:fill="FFFFFF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</w:pPr>
    </w:p>
    <w:p w14:paraId="4991F796" w14:textId="41075847" w:rsidR="00A91A62" w:rsidRPr="00A91A62" w:rsidRDefault="00A91A62" w:rsidP="00A91A62">
      <w:pPr>
        <w:shd w:val="clear" w:color="auto" w:fill="FFFFFF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</w:pPr>
      <w:r w:rsidRPr="00A91A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PIETEIKUMS</w:t>
      </w:r>
    </w:p>
    <w:p w14:paraId="7FD40EBA" w14:textId="77777777" w:rsidR="00A91A62" w:rsidRDefault="00A91A62" w:rsidP="00656650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en-GB"/>
        </w:rPr>
      </w:pPr>
      <w:r w:rsidRPr="00A91A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en-GB"/>
        </w:rPr>
        <w:t>Licences saņemšanai par tiesībām īstenot interešu izglītības programmu.</w:t>
      </w:r>
    </w:p>
    <w:p w14:paraId="608547AF" w14:textId="77777777" w:rsidR="00656650" w:rsidRPr="00A91A62" w:rsidRDefault="00656650" w:rsidP="00A91A62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05460297" w14:textId="77777777" w:rsidR="00A91A62" w:rsidRPr="00A91A62" w:rsidRDefault="00A91A62" w:rsidP="00A91A62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A91A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Izglītības programmas nosaukums: </w:t>
      </w:r>
      <w:r w:rsidRPr="00A91A6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GB"/>
        </w:rPr>
        <w:t>Aizpildiet</w:t>
      </w:r>
    </w:p>
    <w:p w14:paraId="40CCEC1F" w14:textId="26A1B036" w:rsidR="00656650" w:rsidRDefault="00A91A62" w:rsidP="000158B0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A91A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Izglītības programmas īstenošanas vietas adrese</w:t>
      </w:r>
      <w:r w:rsidR="006566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:</w:t>
      </w:r>
      <w:r w:rsidRPr="00A91A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 </w:t>
      </w:r>
      <w:r w:rsidRPr="00A91A6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GB"/>
        </w:rPr>
        <w:t>Aizpildiet</w:t>
      </w:r>
    </w:p>
    <w:p w14:paraId="05FE2E62" w14:textId="50073D71" w:rsidR="00A91A62" w:rsidRPr="00A91A62" w:rsidRDefault="00A91A62" w:rsidP="0065665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A91A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Pievienoto dokumentu saraksts (</w:t>
      </w:r>
      <w:r w:rsidRPr="00A91A6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>atzīmēt pievienoto</w:t>
      </w:r>
      <w:r w:rsidRPr="00A91A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):</w:t>
      </w:r>
    </w:p>
    <w:p w14:paraId="03461EED" w14:textId="57B23A70" w:rsidR="00A91A62" w:rsidRPr="00A91A62" w:rsidRDefault="00FC6129" w:rsidP="0065665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A91A6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en-GB"/>
        </w:rPr>
        <w:drawing>
          <wp:inline distT="0" distB="0" distL="0" distR="0" wp14:anchorId="0295F42F" wp14:editId="78CFD1D8">
            <wp:extent cx="124460" cy="124460"/>
            <wp:effectExtent l="0" t="0" r="0" b="0"/>
            <wp:docPr id="1460901568" name="Attēls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1A62" w:rsidRPr="00A91A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 licencējamā izglītības programma;</w:t>
      </w:r>
    </w:p>
    <w:p w14:paraId="341D1BDA" w14:textId="20FE55A4" w:rsidR="00A91A62" w:rsidRPr="00A91A62" w:rsidRDefault="00FC6129" w:rsidP="0065665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A91A6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en-GB"/>
        </w:rPr>
        <w:drawing>
          <wp:inline distT="0" distB="0" distL="0" distR="0" wp14:anchorId="66C350D8" wp14:editId="337EC2A7">
            <wp:extent cx="124460" cy="124460"/>
            <wp:effectExtent l="0" t="0" r="0" b="0"/>
            <wp:docPr id="208920314" name="Attēls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1A62" w:rsidRPr="00A91A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 programmas īstenošanā iesaistīto personu CV;</w:t>
      </w:r>
    </w:p>
    <w:p w14:paraId="5BC2450D" w14:textId="45E92CBB" w:rsidR="00A91A62" w:rsidRPr="00A91A62" w:rsidRDefault="00FC6129" w:rsidP="0065665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A91A6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en-GB"/>
        </w:rPr>
        <w:drawing>
          <wp:inline distT="0" distB="0" distL="0" distR="0" wp14:anchorId="3A1EB738" wp14:editId="0F6F8FB8">
            <wp:extent cx="124460" cy="124460"/>
            <wp:effectExtent l="0" t="0" r="0" b="0"/>
            <wp:docPr id="1940520201" name="Attēls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1A62" w:rsidRPr="00A91A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 personu, kuras īstenos programmu izglītību un/vai kvalifikāciju apliecinošo dokumentu kopijas;</w:t>
      </w:r>
    </w:p>
    <w:p w14:paraId="46DFDFCF" w14:textId="5F5E51F6" w:rsidR="00A91A62" w:rsidRPr="00A91A62" w:rsidRDefault="00FC6129" w:rsidP="0065665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A91A6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en-GB"/>
        </w:rPr>
        <w:drawing>
          <wp:inline distT="0" distB="0" distL="0" distR="0" wp14:anchorId="78B4667C" wp14:editId="448FE559">
            <wp:extent cx="124460" cy="124460"/>
            <wp:effectExtent l="0" t="0" r="0" b="0"/>
            <wp:docPr id="8" name="Attēls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1A62" w:rsidRPr="00A91A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 izziņa no Sodu reģistra saskaņā ar Bērnu tiesību aizsardzības likuma 72. panta piektajā daļā noteikto, izņemot </w:t>
      </w:r>
      <w:r w:rsidR="006566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Ventspils</w:t>
      </w:r>
      <w:r w:rsidR="00A91A62" w:rsidRPr="00A91A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novada pašvaldības dibināto izglītības iestāžu pedagoģiskos darbiniekus;</w:t>
      </w:r>
    </w:p>
    <w:p w14:paraId="1599EB1C" w14:textId="12FB3DEC" w:rsidR="00A91A62" w:rsidRPr="00A91A62" w:rsidRDefault="00FC6129" w:rsidP="0065665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A91A6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en-GB"/>
        </w:rPr>
        <w:drawing>
          <wp:inline distT="0" distB="0" distL="0" distR="0" wp14:anchorId="79D558A8" wp14:editId="0662AFB4">
            <wp:extent cx="124460" cy="124460"/>
            <wp:effectExtent l="0" t="0" r="0" b="0"/>
            <wp:docPr id="7" name="Attēls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1A62" w:rsidRPr="00A91A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 dokumentu, kas apliecina nodrošinājumu ar telpām programmas īstenošanai, kopija;</w:t>
      </w:r>
    </w:p>
    <w:p w14:paraId="4CDD3BA8" w14:textId="1C4218B7" w:rsidR="00A91A62" w:rsidRPr="00A91A62" w:rsidRDefault="00FC6129" w:rsidP="0065665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A91A6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en-GB"/>
        </w:rPr>
        <w:drawing>
          <wp:inline distT="0" distB="0" distL="0" distR="0" wp14:anchorId="318D5BFC" wp14:editId="74312414">
            <wp:extent cx="124460" cy="124460"/>
            <wp:effectExtent l="0" t="0" r="0" b="0"/>
            <wp:docPr id="6" name="Attēl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1A62" w:rsidRPr="00A91A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 Veselības inspekcijas atzinumu vai kontroles akta kopiju par telpu atbilstību noteiktajām sanitārajām prasībām;</w:t>
      </w:r>
    </w:p>
    <w:p w14:paraId="15C0982D" w14:textId="327DB7AA" w:rsidR="00656650" w:rsidRDefault="00FC6129" w:rsidP="000158B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A91A6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en-GB"/>
        </w:rPr>
        <w:drawing>
          <wp:inline distT="0" distB="0" distL="0" distR="0" wp14:anchorId="599FFEE6" wp14:editId="516320D9">
            <wp:extent cx="124460" cy="124460"/>
            <wp:effectExtent l="0" t="0" r="0" b="0"/>
            <wp:docPr id="5" name="Attēls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1A62" w:rsidRPr="00A91A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 Izglītības kvalitātes valsts dienesta izsniegta privātprakses sertifikāta kopija/Sporta speciālista sertifikāta kopija.</w:t>
      </w:r>
    </w:p>
    <w:p w14:paraId="0334F584" w14:textId="1BFBD186" w:rsidR="00656650" w:rsidRPr="00A91A62" w:rsidRDefault="00A91A62" w:rsidP="000158B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A91A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Apliecinu, ka sniegtās ziņas ir patiesas, pievienoto dokumentu kopijas atbilst oriģināliem.</w:t>
      </w:r>
    </w:p>
    <w:p w14:paraId="191D8723" w14:textId="72068A1F" w:rsidR="00656650" w:rsidRDefault="00A91A62" w:rsidP="0065665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A91A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Esmu informēts, ka personas datu apstrādes pārzinis ir </w:t>
      </w:r>
      <w:r w:rsidR="006566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Ventspils</w:t>
      </w:r>
      <w:r w:rsidRPr="00A91A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novada pašvaldība. Personas datu apstrādes mērķis ir </w:t>
      </w:r>
      <w:r w:rsidR="006566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Ventspils</w:t>
      </w:r>
      <w:r w:rsidRPr="00A91A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novada pašvaldības</w:t>
      </w:r>
      <w:r w:rsidR="006566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r w:rsidR="00DC5A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2024.gada ______</w:t>
      </w:r>
      <w:r w:rsidRPr="00A91A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saistoš</w:t>
      </w:r>
      <w:r w:rsidR="00DC5A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o</w:t>
      </w:r>
      <w:r w:rsidRPr="00A91A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noteikum</w:t>
      </w:r>
      <w:r w:rsidR="00DC5A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u</w:t>
      </w:r>
      <w:r w:rsidRPr="00A91A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Nr.</w:t>
      </w:r>
      <w:r w:rsidR="006566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___</w:t>
      </w:r>
      <w:r w:rsidRPr="00A91A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"Par interešu izglītības programmu licencēšanu" īstenošana. </w:t>
      </w:r>
    </w:p>
    <w:p w14:paraId="052DAA84" w14:textId="4B5E4BC2" w:rsidR="00A91A62" w:rsidRPr="00A91A62" w:rsidRDefault="00A91A62" w:rsidP="0065665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A91A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Piekrītu, ka pieteikumā minētos personas datus apstrādās </w:t>
      </w:r>
      <w:r w:rsidR="006566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Ventspils</w:t>
      </w:r>
      <w:r w:rsidRPr="00A91A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novada pašvaldība pieteikumā minēto mērķu sasniegšanai.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9"/>
        <w:gridCol w:w="544"/>
        <w:gridCol w:w="2449"/>
        <w:gridCol w:w="544"/>
        <w:gridCol w:w="3084"/>
      </w:tblGrid>
      <w:tr w:rsidR="00A91A62" w:rsidRPr="00656650" w14:paraId="2D8590AF" w14:textId="77777777" w:rsidTr="00A91A62">
        <w:trPr>
          <w:trHeight w:val="600"/>
        </w:trPr>
        <w:tc>
          <w:tcPr>
            <w:tcW w:w="1350" w:type="pct"/>
            <w:tcBorders>
              <w:top w:val="nil"/>
              <w:left w:val="nil"/>
              <w:bottom w:val="single" w:sz="6" w:space="0" w:color="817F7F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F32FF1" w14:textId="77777777" w:rsidR="00A91A62" w:rsidRPr="00A91A62" w:rsidRDefault="00A91A62" w:rsidP="00A91A62">
            <w:pP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GB"/>
              </w:rPr>
            </w:pPr>
            <w:r w:rsidRPr="00A91A6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GB"/>
              </w:rPr>
              <w:t>Aizpildiet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830DE9" w14:textId="77777777" w:rsidR="00A91A62" w:rsidRPr="00A91A62" w:rsidRDefault="00A91A62" w:rsidP="00A91A62">
            <w:pP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single" w:sz="6" w:space="0" w:color="817F7F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B989EC" w14:textId="77777777" w:rsidR="00A91A62" w:rsidRPr="00A91A62" w:rsidRDefault="00A91A62" w:rsidP="00A91A62">
            <w:pP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ECFA41" w14:textId="77777777" w:rsidR="00A91A62" w:rsidRPr="00A91A62" w:rsidRDefault="00A91A62" w:rsidP="00A91A62">
            <w:pP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single" w:sz="6" w:space="0" w:color="817F7F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494916" w14:textId="6E679CC9" w:rsidR="00A91A62" w:rsidRPr="00A91A62" w:rsidRDefault="00DC5A04" w:rsidP="00A91A62">
            <w:pP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GB"/>
              </w:rPr>
              <w:t xml:space="preserve">          </w:t>
            </w:r>
            <w:r w:rsidR="00A91A62" w:rsidRPr="00A91A6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GB"/>
              </w:rPr>
              <w:t>Aizpildiet</w:t>
            </w:r>
          </w:p>
        </w:tc>
      </w:tr>
      <w:tr w:rsidR="00A91A62" w:rsidRPr="00A91A62" w14:paraId="6041275D" w14:textId="77777777" w:rsidTr="00A91A62">
        <w:tc>
          <w:tcPr>
            <w:tcW w:w="1350" w:type="pct"/>
            <w:tcBorders>
              <w:top w:val="single" w:sz="6" w:space="0" w:color="817F7F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0C4C2F" w14:textId="77777777" w:rsidR="00A91A62" w:rsidRPr="00A91A62" w:rsidRDefault="00A91A62" w:rsidP="00A91A6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A91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(datums)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D3AA47" w14:textId="77777777" w:rsidR="00A91A62" w:rsidRPr="00A91A62" w:rsidRDefault="00A91A62" w:rsidP="00A91A6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A91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50" w:type="pct"/>
            <w:tcBorders>
              <w:top w:val="single" w:sz="6" w:space="0" w:color="817F7F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381B5D" w14:textId="77777777" w:rsidR="00A91A62" w:rsidRPr="00A91A62" w:rsidRDefault="00A91A62" w:rsidP="00A91A6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A91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(paraksts)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7EBA1F" w14:textId="77777777" w:rsidR="00A91A62" w:rsidRPr="00A91A62" w:rsidRDefault="00A91A62" w:rsidP="00A91A6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A91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0" w:type="pct"/>
            <w:tcBorders>
              <w:top w:val="single" w:sz="6" w:space="0" w:color="817F7F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B6EA24" w14:textId="77777777" w:rsidR="00A91A62" w:rsidRPr="00A91A62" w:rsidRDefault="00A91A62" w:rsidP="00A91A6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A91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(paraksta atšifrējums)</w:t>
            </w:r>
          </w:p>
        </w:tc>
      </w:tr>
    </w:tbl>
    <w:p w14:paraId="3887F7AC" w14:textId="712C74E9" w:rsidR="00A91A62" w:rsidRDefault="00A91A62" w:rsidP="00A91A62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A91A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lastRenderedPageBreak/>
        <w:t>2. pielikums</w:t>
      </w:r>
      <w:r w:rsidRPr="00A91A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br/>
      </w:r>
      <w:r w:rsidR="00791D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Ventspils</w:t>
      </w:r>
      <w:r w:rsidRPr="00A91A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novada pašvaldības domes</w:t>
      </w:r>
      <w:r w:rsidRPr="00A91A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br/>
        <w:t xml:space="preserve">2024.gada </w:t>
      </w:r>
      <w:r w:rsidR="00193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26.septembra </w:t>
      </w:r>
      <w:r w:rsidRPr="00A91A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saistošajiem noteikumiem Nr.</w:t>
      </w:r>
      <w:r w:rsidR="00193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21</w:t>
      </w:r>
      <w:r w:rsidR="00791D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r w:rsidRPr="00A91A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br/>
        <w:t>"Par interešu izglītības programmu licencēšanu"</w:t>
      </w:r>
    </w:p>
    <w:p w14:paraId="6B32C773" w14:textId="77777777" w:rsidR="00656650" w:rsidRPr="00A91A62" w:rsidRDefault="00656650" w:rsidP="00A91A62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5335430C" w14:textId="178974CF" w:rsidR="00A91A62" w:rsidRDefault="00A91A62" w:rsidP="00A91A62">
      <w:pPr>
        <w:shd w:val="clear" w:color="auto" w:fill="FFFFFF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</w:pPr>
      <w:r w:rsidRPr="00A91A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Licencējamās programmas paraugs</w:t>
      </w:r>
      <w:r w:rsidR="00791DC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</w:p>
    <w:p w14:paraId="799522C2" w14:textId="77777777" w:rsidR="00791DC0" w:rsidRPr="00A91A62" w:rsidRDefault="00791DC0" w:rsidP="00A91A62">
      <w:pPr>
        <w:shd w:val="clear" w:color="auto" w:fill="FFFFFF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A91A62" w:rsidRPr="00A91A62" w14:paraId="681E54A9" w14:textId="77777777" w:rsidTr="00A91A62">
        <w:tc>
          <w:tcPr>
            <w:tcW w:w="0" w:type="auto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D59FABA" w14:textId="77777777" w:rsidR="00A91A62" w:rsidRDefault="00A91A62" w:rsidP="00A91A62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A91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Apstiprinu</w:t>
            </w:r>
            <w:r w:rsidRPr="00A91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br/>
              <w:t>juridiskās personas amatpersonas</w:t>
            </w:r>
            <w:r w:rsidRPr="00A91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br/>
              <w:t>pilns amata nosaukums, vārds, uzvārds /</w:t>
            </w:r>
            <w:r w:rsidRPr="00A91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br/>
              <w:t>fiziskās personas vārds, uzvārds</w:t>
            </w:r>
            <w:r w:rsidRPr="00A91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br/>
              <w:t>juridiskās personas amatpersonas / fiziskās personas</w:t>
            </w:r>
            <w:r w:rsidRPr="00A91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br/>
              <w:t>personiskais paraksts un tā atšifrējums,</w:t>
            </w:r>
            <w:r w:rsidRPr="00A91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br/>
              <w:t>apstiprinājuma datums</w:t>
            </w:r>
          </w:p>
          <w:p w14:paraId="33CE9727" w14:textId="77777777" w:rsidR="00791DC0" w:rsidRPr="00A91A62" w:rsidRDefault="00791DC0" w:rsidP="00A91A62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  <w:p w14:paraId="3FF48378" w14:textId="77777777" w:rsidR="00A91A62" w:rsidRPr="00A91A62" w:rsidRDefault="00A91A62" w:rsidP="00A91A6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A91A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en-GB"/>
              </w:rPr>
              <w:t>Interešu izglītības programmas nosaukums</w:t>
            </w:r>
          </w:p>
          <w:p w14:paraId="22645A87" w14:textId="77777777" w:rsidR="00A91A62" w:rsidRPr="00A91A62" w:rsidRDefault="00A91A62" w:rsidP="00A91A6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A91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Programmas mērķis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78"/>
            </w:tblGrid>
            <w:tr w:rsidR="00A91A62" w:rsidRPr="00A91A62" w14:paraId="18CFC729" w14:textId="77777777">
              <w:trPr>
                <w:trHeight w:val="735"/>
              </w:trPr>
              <w:tc>
                <w:tcPr>
                  <w:tcW w:w="0" w:type="auto"/>
                  <w:tcBorders>
                    <w:top w:val="single" w:sz="6" w:space="0" w:color="817F7F"/>
                    <w:left w:val="single" w:sz="6" w:space="0" w:color="817F7F"/>
                    <w:bottom w:val="single" w:sz="6" w:space="0" w:color="817F7F"/>
                    <w:right w:val="single" w:sz="6" w:space="0" w:color="817F7F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7EF1AEE7" w14:textId="77777777" w:rsidR="00A91A62" w:rsidRPr="00A91A62" w:rsidRDefault="00A91A62" w:rsidP="00A91A62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14:paraId="76183174" w14:textId="77777777" w:rsidR="00A91A62" w:rsidRPr="00A91A62" w:rsidRDefault="00A91A62" w:rsidP="00A91A6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A91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br/>
              <w:t>Plānojamie sasniedzamie mācīšanās rezultāti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78"/>
            </w:tblGrid>
            <w:tr w:rsidR="00A91A62" w:rsidRPr="00A91A62" w14:paraId="1B7C3910" w14:textId="77777777">
              <w:trPr>
                <w:trHeight w:val="735"/>
              </w:trPr>
              <w:tc>
                <w:tcPr>
                  <w:tcW w:w="0" w:type="auto"/>
                  <w:tcBorders>
                    <w:top w:val="single" w:sz="6" w:space="0" w:color="817F7F"/>
                    <w:left w:val="single" w:sz="6" w:space="0" w:color="817F7F"/>
                    <w:bottom w:val="single" w:sz="6" w:space="0" w:color="817F7F"/>
                    <w:right w:val="single" w:sz="6" w:space="0" w:color="817F7F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192E2CDF" w14:textId="77777777" w:rsidR="00A91A62" w:rsidRPr="00A91A62" w:rsidRDefault="00A91A62" w:rsidP="00A91A62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14:paraId="07A5CA52" w14:textId="77777777" w:rsidR="00A91A62" w:rsidRPr="00A91A62" w:rsidRDefault="00A91A62" w:rsidP="00A91A6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A91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br/>
              <w:t>Programmas mērķa grupa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78"/>
            </w:tblGrid>
            <w:tr w:rsidR="00A91A62" w:rsidRPr="00A91A62" w14:paraId="46F23AC5" w14:textId="77777777">
              <w:trPr>
                <w:trHeight w:val="735"/>
              </w:trPr>
              <w:tc>
                <w:tcPr>
                  <w:tcW w:w="0" w:type="auto"/>
                  <w:tcBorders>
                    <w:top w:val="single" w:sz="6" w:space="0" w:color="817F7F"/>
                    <w:left w:val="single" w:sz="6" w:space="0" w:color="817F7F"/>
                    <w:bottom w:val="single" w:sz="6" w:space="0" w:color="817F7F"/>
                    <w:right w:val="single" w:sz="6" w:space="0" w:color="817F7F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7E4F6568" w14:textId="77777777" w:rsidR="00A91A62" w:rsidRPr="00A91A62" w:rsidRDefault="00A91A62" w:rsidP="00A91A62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14:paraId="55C5784C" w14:textId="77777777" w:rsidR="00A91A62" w:rsidRPr="00A91A62" w:rsidRDefault="00A91A62" w:rsidP="00A91A6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A91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br/>
              <w:t>Programmas apguvei nepieciešamo stundu skaits (nedēļā/mēnesī)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78"/>
            </w:tblGrid>
            <w:tr w:rsidR="00A91A62" w:rsidRPr="00A91A62" w14:paraId="387A6D79" w14:textId="77777777">
              <w:trPr>
                <w:trHeight w:val="735"/>
              </w:trPr>
              <w:tc>
                <w:tcPr>
                  <w:tcW w:w="0" w:type="auto"/>
                  <w:tcBorders>
                    <w:top w:val="single" w:sz="6" w:space="0" w:color="817F7F"/>
                    <w:left w:val="single" w:sz="6" w:space="0" w:color="817F7F"/>
                    <w:bottom w:val="single" w:sz="6" w:space="0" w:color="817F7F"/>
                    <w:right w:val="single" w:sz="6" w:space="0" w:color="817F7F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13A4E88F" w14:textId="77777777" w:rsidR="00A91A62" w:rsidRPr="00A91A62" w:rsidRDefault="00A91A62" w:rsidP="00A91A62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14:paraId="4BC68549" w14:textId="77777777" w:rsidR="00A91A62" w:rsidRPr="00A91A62" w:rsidRDefault="00A91A62" w:rsidP="00A91A6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A91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br/>
              <w:t>Programmas satura tematiskais plāns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9"/>
              <w:gridCol w:w="1886"/>
              <w:gridCol w:w="1885"/>
              <w:gridCol w:w="1436"/>
              <w:gridCol w:w="1436"/>
              <w:gridCol w:w="1436"/>
            </w:tblGrid>
            <w:tr w:rsidR="00A91A62" w:rsidRPr="00A91A62" w14:paraId="3978830F" w14:textId="77777777">
              <w:tc>
                <w:tcPr>
                  <w:tcW w:w="500" w:type="pct"/>
                  <w:tcBorders>
                    <w:top w:val="single" w:sz="6" w:space="0" w:color="817F7F"/>
                    <w:left w:val="single" w:sz="6" w:space="0" w:color="817F7F"/>
                    <w:bottom w:val="single" w:sz="6" w:space="0" w:color="817F7F"/>
                    <w:right w:val="single" w:sz="6" w:space="0" w:color="817F7F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19F4228E" w14:textId="77777777" w:rsidR="00A91A62" w:rsidRPr="00A91A62" w:rsidRDefault="00A91A62" w:rsidP="00A91A6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en-GB"/>
                    </w:rPr>
                  </w:pPr>
                  <w:r w:rsidRPr="00A91A6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en-GB"/>
                    </w:rPr>
                    <w:t>Nr. p. k.</w:t>
                  </w:r>
                </w:p>
              </w:tc>
              <w:tc>
                <w:tcPr>
                  <w:tcW w:w="1050" w:type="pct"/>
                  <w:tcBorders>
                    <w:top w:val="single" w:sz="6" w:space="0" w:color="817F7F"/>
                    <w:left w:val="single" w:sz="6" w:space="0" w:color="817F7F"/>
                    <w:bottom w:val="single" w:sz="6" w:space="0" w:color="817F7F"/>
                    <w:right w:val="single" w:sz="6" w:space="0" w:color="817F7F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45DE5DAE" w14:textId="77777777" w:rsidR="00A91A62" w:rsidRPr="00A91A62" w:rsidRDefault="00A91A62" w:rsidP="00A91A6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en-GB"/>
                    </w:rPr>
                  </w:pPr>
                  <w:r w:rsidRPr="00A91A6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en-GB"/>
                    </w:rPr>
                    <w:t>Tēmas nosaukums</w:t>
                  </w:r>
                </w:p>
              </w:tc>
              <w:tc>
                <w:tcPr>
                  <w:tcW w:w="1050" w:type="pct"/>
                  <w:tcBorders>
                    <w:top w:val="single" w:sz="6" w:space="0" w:color="817F7F"/>
                    <w:left w:val="single" w:sz="6" w:space="0" w:color="817F7F"/>
                    <w:bottom w:val="single" w:sz="6" w:space="0" w:color="817F7F"/>
                    <w:right w:val="single" w:sz="6" w:space="0" w:color="817F7F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7EBCA99C" w14:textId="77777777" w:rsidR="00A91A62" w:rsidRPr="00A91A62" w:rsidRDefault="00A91A62" w:rsidP="00A91A6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A91A6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en-GB"/>
                    </w:rPr>
                    <w:t>Apakštēmas</w:t>
                  </w:r>
                  <w:proofErr w:type="spellEnd"/>
                  <w:r w:rsidRPr="00A91A6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en-GB"/>
                    </w:rPr>
                    <w:t xml:space="preserve"> nosaukums</w:t>
                  </w:r>
                </w:p>
              </w:tc>
              <w:tc>
                <w:tcPr>
                  <w:tcW w:w="800" w:type="pct"/>
                  <w:tcBorders>
                    <w:top w:val="single" w:sz="6" w:space="0" w:color="817F7F"/>
                    <w:left w:val="single" w:sz="6" w:space="0" w:color="817F7F"/>
                    <w:bottom w:val="single" w:sz="6" w:space="0" w:color="817F7F"/>
                    <w:right w:val="single" w:sz="6" w:space="0" w:color="817F7F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26C3B7DD" w14:textId="77777777" w:rsidR="00A91A62" w:rsidRPr="00A91A62" w:rsidRDefault="00A91A62" w:rsidP="00A91A6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en-GB"/>
                    </w:rPr>
                  </w:pPr>
                  <w:r w:rsidRPr="00A91A6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en-GB"/>
                    </w:rPr>
                    <w:t>Teorētisko nodarbību stundu skaits</w:t>
                  </w:r>
                </w:p>
              </w:tc>
              <w:tc>
                <w:tcPr>
                  <w:tcW w:w="800" w:type="pct"/>
                  <w:tcBorders>
                    <w:top w:val="single" w:sz="6" w:space="0" w:color="817F7F"/>
                    <w:left w:val="single" w:sz="6" w:space="0" w:color="817F7F"/>
                    <w:bottom w:val="single" w:sz="6" w:space="0" w:color="817F7F"/>
                    <w:right w:val="single" w:sz="6" w:space="0" w:color="817F7F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3D716C3B" w14:textId="77777777" w:rsidR="00A91A62" w:rsidRPr="00A91A62" w:rsidRDefault="00A91A62" w:rsidP="00A91A6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en-GB"/>
                    </w:rPr>
                  </w:pPr>
                  <w:r w:rsidRPr="00A91A6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en-GB"/>
                    </w:rPr>
                    <w:t>Praktisko nodarbību stundu skaits</w:t>
                  </w:r>
                </w:p>
              </w:tc>
              <w:tc>
                <w:tcPr>
                  <w:tcW w:w="800" w:type="pct"/>
                  <w:tcBorders>
                    <w:top w:val="single" w:sz="6" w:space="0" w:color="817F7F"/>
                    <w:left w:val="single" w:sz="6" w:space="0" w:color="817F7F"/>
                    <w:bottom w:val="single" w:sz="6" w:space="0" w:color="817F7F"/>
                    <w:right w:val="single" w:sz="6" w:space="0" w:color="817F7F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4351F032" w14:textId="77777777" w:rsidR="00A91A62" w:rsidRPr="00A91A62" w:rsidRDefault="00A91A62" w:rsidP="00A91A6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en-GB"/>
                    </w:rPr>
                  </w:pPr>
                  <w:r w:rsidRPr="00A91A6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en-GB"/>
                    </w:rPr>
                    <w:t>Kopējais stundu skaits</w:t>
                  </w:r>
                </w:p>
              </w:tc>
            </w:tr>
            <w:tr w:rsidR="00A91A62" w:rsidRPr="00A91A62" w14:paraId="56E60C7C" w14:textId="77777777">
              <w:trPr>
                <w:trHeight w:val="600"/>
              </w:trPr>
              <w:tc>
                <w:tcPr>
                  <w:tcW w:w="500" w:type="pct"/>
                  <w:tcBorders>
                    <w:top w:val="single" w:sz="6" w:space="0" w:color="817F7F"/>
                    <w:left w:val="single" w:sz="6" w:space="0" w:color="817F7F"/>
                    <w:bottom w:val="single" w:sz="6" w:space="0" w:color="817F7F"/>
                    <w:right w:val="single" w:sz="6" w:space="0" w:color="817F7F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5F48A892" w14:textId="77777777" w:rsidR="00A91A62" w:rsidRPr="00A91A62" w:rsidRDefault="00A91A62" w:rsidP="00A91A62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050" w:type="pct"/>
                  <w:tcBorders>
                    <w:top w:val="single" w:sz="6" w:space="0" w:color="817F7F"/>
                    <w:left w:val="single" w:sz="6" w:space="0" w:color="817F7F"/>
                    <w:bottom w:val="single" w:sz="6" w:space="0" w:color="817F7F"/>
                    <w:right w:val="single" w:sz="6" w:space="0" w:color="817F7F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0177C5E1" w14:textId="77777777" w:rsidR="00A91A62" w:rsidRPr="00A91A62" w:rsidRDefault="00A91A62" w:rsidP="00A91A62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050" w:type="pct"/>
                  <w:tcBorders>
                    <w:top w:val="single" w:sz="6" w:space="0" w:color="817F7F"/>
                    <w:left w:val="single" w:sz="6" w:space="0" w:color="817F7F"/>
                    <w:bottom w:val="single" w:sz="6" w:space="0" w:color="817F7F"/>
                    <w:right w:val="single" w:sz="6" w:space="0" w:color="817F7F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6AEEFE3C" w14:textId="77777777" w:rsidR="00A91A62" w:rsidRPr="00A91A62" w:rsidRDefault="00A91A62" w:rsidP="00A91A62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800" w:type="pct"/>
                  <w:tcBorders>
                    <w:top w:val="single" w:sz="6" w:space="0" w:color="817F7F"/>
                    <w:left w:val="single" w:sz="6" w:space="0" w:color="817F7F"/>
                    <w:bottom w:val="single" w:sz="6" w:space="0" w:color="817F7F"/>
                    <w:right w:val="single" w:sz="6" w:space="0" w:color="817F7F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6D9C3829" w14:textId="77777777" w:rsidR="00A91A62" w:rsidRPr="00A91A62" w:rsidRDefault="00A91A62" w:rsidP="00A91A62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800" w:type="pct"/>
                  <w:tcBorders>
                    <w:top w:val="single" w:sz="6" w:space="0" w:color="817F7F"/>
                    <w:left w:val="single" w:sz="6" w:space="0" w:color="817F7F"/>
                    <w:bottom w:val="single" w:sz="6" w:space="0" w:color="817F7F"/>
                    <w:right w:val="single" w:sz="6" w:space="0" w:color="817F7F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1D2365B9" w14:textId="77777777" w:rsidR="00A91A62" w:rsidRPr="00A91A62" w:rsidRDefault="00A91A62" w:rsidP="00A91A62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800" w:type="pct"/>
                  <w:tcBorders>
                    <w:top w:val="single" w:sz="6" w:space="0" w:color="817F7F"/>
                    <w:left w:val="single" w:sz="6" w:space="0" w:color="817F7F"/>
                    <w:bottom w:val="single" w:sz="6" w:space="0" w:color="817F7F"/>
                    <w:right w:val="single" w:sz="6" w:space="0" w:color="817F7F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7202222D" w14:textId="77777777" w:rsidR="00A91A62" w:rsidRPr="00A91A62" w:rsidRDefault="00A91A62" w:rsidP="00A91A62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14:paraId="5279DFDD" w14:textId="77777777" w:rsidR="00A91A62" w:rsidRPr="00A91A62" w:rsidRDefault="00A91A62" w:rsidP="00A91A6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A91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br/>
              <w:t>Mācību metodes programmas īstenošanai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78"/>
            </w:tblGrid>
            <w:tr w:rsidR="00A91A62" w:rsidRPr="00A91A62" w14:paraId="6D9F417D" w14:textId="77777777">
              <w:trPr>
                <w:trHeight w:val="735"/>
              </w:trPr>
              <w:tc>
                <w:tcPr>
                  <w:tcW w:w="0" w:type="auto"/>
                  <w:tcBorders>
                    <w:top w:val="single" w:sz="6" w:space="0" w:color="817F7F"/>
                    <w:left w:val="single" w:sz="6" w:space="0" w:color="817F7F"/>
                    <w:bottom w:val="single" w:sz="6" w:space="0" w:color="817F7F"/>
                    <w:right w:val="single" w:sz="6" w:space="0" w:color="817F7F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288E13ED" w14:textId="77777777" w:rsidR="00A91A62" w:rsidRPr="00A91A62" w:rsidRDefault="00A91A62" w:rsidP="00A91A62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14:paraId="11A042D0" w14:textId="77777777" w:rsidR="00A91A62" w:rsidRPr="00A91A62" w:rsidRDefault="00A91A62" w:rsidP="00A91A6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A91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br/>
              <w:t>Programmas īstenošanai nepieciešamie mācību līdzekļi, iekārtas un aprīkojums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78"/>
            </w:tblGrid>
            <w:tr w:rsidR="00A91A62" w:rsidRPr="00A91A62" w14:paraId="623EAAF5" w14:textId="77777777">
              <w:trPr>
                <w:trHeight w:val="735"/>
              </w:trPr>
              <w:tc>
                <w:tcPr>
                  <w:tcW w:w="0" w:type="auto"/>
                  <w:tcBorders>
                    <w:top w:val="single" w:sz="6" w:space="0" w:color="817F7F"/>
                    <w:left w:val="single" w:sz="6" w:space="0" w:color="817F7F"/>
                    <w:bottom w:val="single" w:sz="6" w:space="0" w:color="817F7F"/>
                    <w:right w:val="single" w:sz="6" w:space="0" w:color="817F7F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4C2FD657" w14:textId="77777777" w:rsidR="00A91A62" w:rsidRPr="00A91A62" w:rsidRDefault="00A91A62" w:rsidP="00A91A62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14:paraId="193173AA" w14:textId="77777777" w:rsidR="00A91A62" w:rsidRPr="00A91A62" w:rsidRDefault="00A91A62" w:rsidP="00A91A6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A91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lastRenderedPageBreak/>
              <w:br/>
              <w:t>Programmas īstenošanai nepieciešamo pedagogu saraksts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78"/>
            </w:tblGrid>
            <w:tr w:rsidR="00A91A62" w:rsidRPr="00A91A62" w14:paraId="3B593C94" w14:textId="77777777">
              <w:trPr>
                <w:trHeight w:val="735"/>
              </w:trPr>
              <w:tc>
                <w:tcPr>
                  <w:tcW w:w="0" w:type="auto"/>
                  <w:tcBorders>
                    <w:top w:val="single" w:sz="6" w:space="0" w:color="817F7F"/>
                    <w:left w:val="single" w:sz="6" w:space="0" w:color="817F7F"/>
                    <w:bottom w:val="single" w:sz="6" w:space="0" w:color="817F7F"/>
                    <w:right w:val="single" w:sz="6" w:space="0" w:color="817F7F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192F0180" w14:textId="77777777" w:rsidR="00A91A62" w:rsidRPr="00A91A62" w:rsidRDefault="00A91A62" w:rsidP="00A91A62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14:paraId="6975D2A1" w14:textId="77777777" w:rsidR="00A91A62" w:rsidRPr="00A91A62" w:rsidRDefault="00A91A62" w:rsidP="00A91A6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</w:tc>
      </w:tr>
    </w:tbl>
    <w:p w14:paraId="6EA2BFFE" w14:textId="77777777" w:rsidR="00A91A62" w:rsidRPr="00A91A62" w:rsidRDefault="00A91A62" w:rsidP="00A91A62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A91A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lastRenderedPageBreak/>
        <w:t> </w:t>
      </w:r>
    </w:p>
    <w:p w14:paraId="23AC7F39" w14:textId="77777777" w:rsidR="00791DC0" w:rsidRDefault="00791DC0" w:rsidP="00A91A62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37F56571" w14:textId="77777777" w:rsidR="00791DC0" w:rsidRDefault="00791DC0" w:rsidP="00A91A62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57A3095A" w14:textId="77777777" w:rsidR="00791DC0" w:rsidRDefault="00791DC0" w:rsidP="00A91A62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416279D4" w14:textId="77777777" w:rsidR="00791DC0" w:rsidRDefault="00791DC0" w:rsidP="00A91A62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699FB430" w14:textId="77777777" w:rsidR="00791DC0" w:rsidRDefault="00791DC0" w:rsidP="00A91A62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0ECAF723" w14:textId="77777777" w:rsidR="00791DC0" w:rsidRDefault="00791DC0" w:rsidP="00A91A62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5CA5DB28" w14:textId="77777777" w:rsidR="00791DC0" w:rsidRDefault="00791DC0" w:rsidP="00A91A62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54D42332" w14:textId="77777777" w:rsidR="00791DC0" w:rsidRDefault="00791DC0" w:rsidP="00A91A62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5014BAED" w14:textId="77777777" w:rsidR="00791DC0" w:rsidRDefault="00791DC0" w:rsidP="00A91A62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1D50DA0D" w14:textId="77777777" w:rsidR="00791DC0" w:rsidRDefault="00791DC0" w:rsidP="00A91A62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7A40CE20" w14:textId="77777777" w:rsidR="00791DC0" w:rsidRDefault="00791DC0" w:rsidP="00A91A62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17FCFEF6" w14:textId="77777777" w:rsidR="00791DC0" w:rsidRDefault="00791DC0" w:rsidP="00A91A62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76FFCAE8" w14:textId="77777777" w:rsidR="00791DC0" w:rsidRDefault="00791DC0" w:rsidP="00A91A62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0B87030B" w14:textId="77777777" w:rsidR="00791DC0" w:rsidRDefault="00791DC0" w:rsidP="00A91A62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060BD76B" w14:textId="77777777" w:rsidR="00791DC0" w:rsidRDefault="00791DC0" w:rsidP="00A91A62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20E906F1" w14:textId="77777777" w:rsidR="00791DC0" w:rsidRDefault="00791DC0" w:rsidP="00A91A62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1918F457" w14:textId="77777777" w:rsidR="00791DC0" w:rsidRDefault="00791DC0" w:rsidP="00A91A62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764C6518" w14:textId="77777777" w:rsidR="00791DC0" w:rsidRDefault="00791DC0" w:rsidP="00A91A62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0911C2F8" w14:textId="77777777" w:rsidR="00791DC0" w:rsidRDefault="00791DC0" w:rsidP="00A91A62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5D644042" w14:textId="77777777" w:rsidR="00791DC0" w:rsidRDefault="00791DC0" w:rsidP="00A91A62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6E249689" w14:textId="77777777" w:rsidR="00791DC0" w:rsidRDefault="00791DC0" w:rsidP="00A91A62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58606D83" w14:textId="77777777" w:rsidR="00791DC0" w:rsidRDefault="00791DC0" w:rsidP="00A91A62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31E71447" w14:textId="77777777" w:rsidR="00791DC0" w:rsidRDefault="00791DC0" w:rsidP="00A91A62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2126AFC7" w14:textId="77777777" w:rsidR="00791DC0" w:rsidRDefault="00791DC0" w:rsidP="00A91A62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757EFA9A" w14:textId="77777777" w:rsidR="00791DC0" w:rsidRDefault="00791DC0" w:rsidP="00A91A62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533421F9" w14:textId="77777777" w:rsidR="00791DC0" w:rsidRDefault="00791DC0" w:rsidP="00A91A62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5F67EE4E" w14:textId="77777777" w:rsidR="00791DC0" w:rsidRDefault="00791DC0" w:rsidP="00A91A62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4D1CEC45" w14:textId="77777777" w:rsidR="00791DC0" w:rsidRDefault="00791DC0" w:rsidP="00A91A62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5CF27A5C" w14:textId="77777777" w:rsidR="00791DC0" w:rsidRDefault="00791DC0" w:rsidP="00A91A62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6C3EBEF3" w14:textId="77777777" w:rsidR="00791DC0" w:rsidRDefault="00791DC0" w:rsidP="00A91A62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610AAB04" w14:textId="77777777" w:rsidR="00791DC0" w:rsidRDefault="00791DC0" w:rsidP="00A91A62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16D12038" w14:textId="77777777" w:rsidR="00791DC0" w:rsidRDefault="00791DC0" w:rsidP="00A91A62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44C965AA" w14:textId="77777777" w:rsidR="00791DC0" w:rsidRDefault="00791DC0" w:rsidP="00A91A62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3507B3C6" w14:textId="77777777" w:rsidR="00791DC0" w:rsidRDefault="00791DC0" w:rsidP="00A91A62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253A5985" w14:textId="77777777" w:rsidR="00791DC0" w:rsidRDefault="00791DC0" w:rsidP="00A91A62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07F4276F" w14:textId="77777777" w:rsidR="00791DC0" w:rsidRDefault="00791DC0" w:rsidP="00A91A62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66CF9713" w14:textId="77777777" w:rsidR="00791DC0" w:rsidRDefault="00791DC0" w:rsidP="00A91A62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6CF49353" w14:textId="77777777" w:rsidR="00791DC0" w:rsidRDefault="00791DC0" w:rsidP="00A91A62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02729C3A" w14:textId="77777777" w:rsidR="00791DC0" w:rsidRDefault="00791DC0" w:rsidP="00A91A62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08F0BEAE" w14:textId="77777777" w:rsidR="00791DC0" w:rsidRDefault="00791DC0" w:rsidP="00A91A62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3C9E831D" w14:textId="77777777" w:rsidR="00791DC0" w:rsidRDefault="00791DC0" w:rsidP="00A91A62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5AD8E726" w14:textId="77777777" w:rsidR="00791DC0" w:rsidRDefault="00791DC0" w:rsidP="00A91A62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0336B447" w14:textId="77777777" w:rsidR="00791DC0" w:rsidRDefault="00791DC0" w:rsidP="00A91A62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1FD72649" w14:textId="77777777" w:rsidR="00791DC0" w:rsidRDefault="00791DC0" w:rsidP="00A91A62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26748F9F" w14:textId="77777777" w:rsidR="00791DC0" w:rsidRDefault="00791DC0" w:rsidP="00A91A62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54FD7680" w14:textId="77777777" w:rsidR="00791DC0" w:rsidRDefault="00791DC0" w:rsidP="00A91A62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1F7641F7" w14:textId="77777777" w:rsidR="00791DC0" w:rsidRDefault="00791DC0" w:rsidP="00A91A62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74AC62FD" w14:textId="649809A7" w:rsidR="00A91A62" w:rsidRPr="00A91A62" w:rsidRDefault="00A91A62" w:rsidP="00A91A62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A91A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lastRenderedPageBreak/>
        <w:t>3. pielikums</w:t>
      </w:r>
      <w:r w:rsidRPr="00A91A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br/>
      </w:r>
      <w:r w:rsidR="00DC5A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Ventspils</w:t>
      </w:r>
      <w:r w:rsidRPr="00A91A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novada pašvaldības domes</w:t>
      </w:r>
      <w:r w:rsidRPr="00A91A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br/>
        <w:t xml:space="preserve">2024.gada </w:t>
      </w:r>
      <w:r w:rsidR="00193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26.septembra</w:t>
      </w:r>
      <w:r w:rsidRPr="00A91A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saistošajiem noteikumiem Nr.</w:t>
      </w:r>
      <w:r w:rsidR="00193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21</w:t>
      </w:r>
      <w:r w:rsidRPr="00A91A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br/>
        <w:t>"Par interešu izglītības programmu licencēšanu"</w:t>
      </w:r>
    </w:p>
    <w:p w14:paraId="600CF0F0" w14:textId="77777777" w:rsidR="00791DC0" w:rsidRDefault="00791DC0" w:rsidP="00A91A62">
      <w:pPr>
        <w:shd w:val="clear" w:color="auto" w:fill="FFFFFF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</w:pPr>
    </w:p>
    <w:p w14:paraId="46558B1B" w14:textId="77777777" w:rsidR="00791DC0" w:rsidRDefault="00791DC0" w:rsidP="00A91A62">
      <w:pPr>
        <w:shd w:val="clear" w:color="auto" w:fill="FFFFFF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</w:pPr>
    </w:p>
    <w:p w14:paraId="145E7D86" w14:textId="6B841CE6" w:rsidR="00A91A62" w:rsidRPr="00A91A62" w:rsidRDefault="00A91A62" w:rsidP="00A91A62">
      <w:pPr>
        <w:shd w:val="clear" w:color="auto" w:fill="FFFFFF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</w:pPr>
      <w:r w:rsidRPr="00A91A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Licences paraugs</w:t>
      </w:r>
    </w:p>
    <w:p w14:paraId="4E28BF76" w14:textId="77777777" w:rsidR="00791DC0" w:rsidRDefault="00791DC0" w:rsidP="00791DC0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7098BA1F" w14:textId="31F407EE" w:rsidR="00791DC0" w:rsidRDefault="00193B6D" w:rsidP="00A91A6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DF7DE1">
        <w:rPr>
          <w:b/>
          <w:noProof/>
        </w:rPr>
        <w:drawing>
          <wp:inline distT="0" distB="0" distL="0" distR="0" wp14:anchorId="5F511AB3" wp14:editId="40CC5BFE">
            <wp:extent cx="619125" cy="771525"/>
            <wp:effectExtent l="0" t="0" r="9525" b="9525"/>
            <wp:docPr id="1449479446" name="Attēl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20378B" w14:textId="77777777" w:rsidR="00791DC0" w:rsidRPr="00A91A62" w:rsidRDefault="00791DC0" w:rsidP="00791DC0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56052A22" w14:textId="790A8EC3" w:rsidR="00A91A62" w:rsidRPr="00A91A62" w:rsidRDefault="00791DC0" w:rsidP="00A91A6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en-GB"/>
        </w:rPr>
        <w:t>VENTSPILS</w:t>
      </w:r>
      <w:r w:rsidR="00A91A62" w:rsidRPr="00A91A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NOVADA PAŠVALDĪBA</w:t>
      </w:r>
      <w:r w:rsidR="00A91A62" w:rsidRPr="00A91A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en-GB"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INTEREŠU IZGLĪTĪBAS PROGRAMMU IZVĒRTĒŠANAS </w:t>
      </w:r>
      <w:r w:rsidR="00A91A62" w:rsidRPr="00A91A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KOMISIJA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0"/>
      </w:tblGrid>
      <w:tr w:rsidR="00A91A62" w:rsidRPr="00A91A62" w14:paraId="4EC81D1B" w14:textId="77777777" w:rsidTr="00A91A62">
        <w:tc>
          <w:tcPr>
            <w:tcW w:w="0" w:type="auto"/>
            <w:tcBorders>
              <w:top w:val="single" w:sz="6" w:space="0" w:color="817F7F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359F08B" w14:textId="77777777" w:rsidR="0055119F" w:rsidRPr="0055119F" w:rsidRDefault="00791DC0" w:rsidP="00791DC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</w:pPr>
            <w:r w:rsidRPr="0055119F"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  <w:t>Skolas</w:t>
            </w:r>
            <w:r w:rsidR="00A91A62" w:rsidRPr="00A91A62"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  <w:t xml:space="preserve"> iela </w:t>
            </w:r>
            <w:r w:rsidRPr="0055119F"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  <w:t>4</w:t>
            </w:r>
            <w:r w:rsidR="00A91A62" w:rsidRPr="00A91A62"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  <w:t xml:space="preserve">, </w:t>
            </w:r>
            <w:r w:rsidRPr="0055119F"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  <w:t>Ventspils</w:t>
            </w:r>
            <w:r w:rsidR="00A91A62" w:rsidRPr="00A91A62"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  <w:t xml:space="preserve">, </w:t>
            </w:r>
            <w:r w:rsidRPr="0055119F"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  <w:t>Ventspils</w:t>
            </w:r>
            <w:r w:rsidR="00A91A62" w:rsidRPr="00A91A62"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  <w:t xml:space="preserve"> novads, LV – </w:t>
            </w:r>
            <w:r w:rsidRPr="0055119F"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  <w:t>36</w:t>
            </w:r>
            <w:r w:rsidR="00A91A62" w:rsidRPr="00A91A62"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  <w:t>01, tālrunis 6</w:t>
            </w:r>
            <w:r w:rsidR="00673EA1" w:rsidRPr="0055119F"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  <w:t>3629450</w:t>
            </w:r>
            <w:r w:rsidR="00A91A62" w:rsidRPr="00A91A62"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  <w:t xml:space="preserve">, </w:t>
            </w:r>
          </w:p>
          <w:p w14:paraId="1F2E5037" w14:textId="0C6DFFAF" w:rsidR="00A91A62" w:rsidRPr="00A91A62" w:rsidRDefault="00A91A62" w:rsidP="00791DC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A91A62"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  <w:t>e-pasts</w:t>
            </w:r>
            <w:r w:rsidR="0055119F" w:rsidRPr="0055119F"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  <w:t>:</w:t>
            </w:r>
            <w:r w:rsidRPr="00A91A62"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  <w:t xml:space="preserve"> </w:t>
            </w:r>
            <w:r w:rsidR="00673EA1" w:rsidRPr="0055119F"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  <w:t>info</w:t>
            </w:r>
            <w:r w:rsidRPr="00A91A62"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  <w:t>@</w:t>
            </w:r>
            <w:r w:rsidR="00673EA1" w:rsidRPr="0055119F"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  <w:t>ventspilsnd</w:t>
            </w:r>
            <w:r w:rsidRPr="00A91A62"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  <w:t>.lv</w:t>
            </w:r>
          </w:p>
        </w:tc>
      </w:tr>
    </w:tbl>
    <w:p w14:paraId="6E116774" w14:textId="77777777" w:rsidR="00A91A62" w:rsidRPr="00A91A62" w:rsidRDefault="00A91A62" w:rsidP="00A91A62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1"/>
        <w:gridCol w:w="3803"/>
      </w:tblGrid>
      <w:tr w:rsidR="00A91A62" w:rsidRPr="00A91A62" w14:paraId="2D3F4A10" w14:textId="77777777" w:rsidTr="00A91A62">
        <w:tc>
          <w:tcPr>
            <w:tcW w:w="0" w:type="auto"/>
            <w:gridSpan w:val="2"/>
            <w:tcBorders>
              <w:top w:val="single" w:sz="6" w:space="0" w:color="817F7F"/>
              <w:left w:val="single" w:sz="6" w:space="0" w:color="817F7F"/>
              <w:bottom w:val="nil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CBAB465" w14:textId="77777777" w:rsidR="00A91A62" w:rsidRPr="00A91A62" w:rsidRDefault="00A91A62" w:rsidP="00A91A6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A91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br/>
            </w:r>
            <w:r w:rsidRPr="00A91A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en-GB"/>
              </w:rPr>
              <w:t>LICENCE Nr.</w:t>
            </w:r>
          </w:p>
          <w:p w14:paraId="11A745DC" w14:textId="7282F048" w:rsidR="00A91A62" w:rsidRPr="00A91A62" w:rsidRDefault="00673EA1" w:rsidP="00A91A6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Ventspilī</w:t>
            </w:r>
          </w:p>
          <w:p w14:paraId="592FC11E" w14:textId="77777777" w:rsidR="00A91A62" w:rsidRPr="00A91A62" w:rsidRDefault="00A91A62" w:rsidP="00A91A6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A91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interešu izglītības programmas īstenošanai</w:t>
            </w:r>
          </w:p>
          <w:p w14:paraId="18107E95" w14:textId="77777777" w:rsidR="00A91A62" w:rsidRPr="00A91A62" w:rsidRDefault="00A91A62" w:rsidP="00A91A6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A91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izdota (fiziskās personas vārds, uzvārds, juridiskās personas nosaukums)</w:t>
            </w:r>
          </w:p>
          <w:p w14:paraId="4BD4D612" w14:textId="77777777" w:rsidR="00A91A62" w:rsidRPr="00A91A62" w:rsidRDefault="00A91A62" w:rsidP="00A91A6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A91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(reģistrācijas numurs, juridiskā adrese – juridiskai personai;</w:t>
            </w:r>
          </w:p>
          <w:p w14:paraId="3F25565E" w14:textId="77777777" w:rsidR="00A91A62" w:rsidRPr="00A91A62" w:rsidRDefault="00A91A62" w:rsidP="00A91A6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A91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personas kods, deklarētā dzīvesvieta – fiziskai personai)</w:t>
            </w:r>
          </w:p>
          <w:p w14:paraId="166F2839" w14:textId="77777777" w:rsidR="00A91A62" w:rsidRPr="00A91A62" w:rsidRDefault="00A91A62" w:rsidP="00A91A6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A91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par interešu izglītības programmas</w:t>
            </w:r>
          </w:p>
          <w:p w14:paraId="4166BE8A" w14:textId="77777777" w:rsidR="00A91A62" w:rsidRPr="00A91A62" w:rsidRDefault="00A91A62" w:rsidP="00A91A6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A91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(programmas nosaukums, stundu skaits)</w:t>
            </w:r>
          </w:p>
          <w:p w14:paraId="1DA897F1" w14:textId="77777777" w:rsidR="00A91A62" w:rsidRPr="00A91A62" w:rsidRDefault="00A91A62" w:rsidP="00A91A6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A91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īstenošanu</w:t>
            </w:r>
          </w:p>
          <w:p w14:paraId="13540FB6" w14:textId="77777777" w:rsidR="0055119F" w:rsidRDefault="0055119F" w:rsidP="00A91A6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  <w:p w14:paraId="67D9A9ED" w14:textId="17683208" w:rsidR="00A91A62" w:rsidRPr="00A91A62" w:rsidRDefault="00A91A62" w:rsidP="00A91A6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A91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Programmas īstenošanas vieta</w:t>
            </w:r>
          </w:p>
          <w:p w14:paraId="55920ACD" w14:textId="77777777" w:rsidR="0055119F" w:rsidRDefault="0055119F" w:rsidP="00A91A6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  <w:p w14:paraId="2458DDD7" w14:textId="1AEB7271" w:rsidR="00A91A62" w:rsidRPr="00A91A62" w:rsidRDefault="00A91A62" w:rsidP="00A91A6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A91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Licence derīga līdz</w:t>
            </w:r>
          </w:p>
          <w:p w14:paraId="6C258A62" w14:textId="77777777" w:rsidR="0055119F" w:rsidRDefault="0055119F" w:rsidP="00A91A6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  <w:p w14:paraId="5BD8FB07" w14:textId="5EB54BB0" w:rsidR="00A91A62" w:rsidRDefault="00A91A62" w:rsidP="00A91A6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A91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Licence izdota</w:t>
            </w:r>
          </w:p>
          <w:p w14:paraId="13AD3A21" w14:textId="77777777" w:rsidR="0055119F" w:rsidRDefault="0055119F" w:rsidP="00A91A6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  <w:p w14:paraId="2D1EF34A" w14:textId="77777777" w:rsidR="0055119F" w:rsidRDefault="0055119F" w:rsidP="00A91A6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  <w:p w14:paraId="00433470" w14:textId="77777777" w:rsidR="0055119F" w:rsidRPr="00A91A62" w:rsidRDefault="0055119F" w:rsidP="00A91A6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A91A62" w:rsidRPr="00A91A62" w14:paraId="2B6067ED" w14:textId="77777777" w:rsidTr="00A91A62">
        <w:tc>
          <w:tcPr>
            <w:tcW w:w="2900" w:type="pct"/>
            <w:tcBorders>
              <w:top w:val="nil"/>
              <w:left w:val="single" w:sz="6" w:space="0" w:color="817F7F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972F762" w14:textId="6D0C9940" w:rsidR="00673EA1" w:rsidRDefault="0055119F" w:rsidP="00A91A6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Ventspils</w:t>
            </w:r>
            <w:r w:rsidR="00A91A62" w:rsidRPr="00A91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novada pašvaldības</w:t>
            </w:r>
            <w:r w:rsidR="00A91A62" w:rsidRPr="00A91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br/>
            </w:r>
            <w:r w:rsidR="00673E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Interešu izglītības programmas izvērtēšanas </w:t>
            </w:r>
          </w:p>
          <w:p w14:paraId="70090314" w14:textId="323D6C5D" w:rsidR="00A91A62" w:rsidRPr="00A91A62" w:rsidRDefault="00A91A62" w:rsidP="00A91A6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A91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komisijas priekšsēdētājs</w:t>
            </w:r>
          </w:p>
        </w:tc>
        <w:tc>
          <w:tcPr>
            <w:tcW w:w="2100" w:type="pct"/>
            <w:tcBorders>
              <w:top w:val="nil"/>
              <w:left w:val="nil"/>
              <w:bottom w:val="nil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24C8187E" w14:textId="77777777" w:rsidR="00A91A62" w:rsidRPr="00A91A62" w:rsidRDefault="00A91A62" w:rsidP="00A91A6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A91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paraksts</w:t>
            </w:r>
          </w:p>
        </w:tc>
      </w:tr>
      <w:tr w:rsidR="00A91A62" w:rsidRPr="00A91A62" w14:paraId="2D484609" w14:textId="77777777" w:rsidTr="00A91A62">
        <w:trPr>
          <w:trHeight w:val="330"/>
        </w:trPr>
        <w:tc>
          <w:tcPr>
            <w:tcW w:w="2900" w:type="pct"/>
            <w:tcBorders>
              <w:top w:val="nil"/>
              <w:left w:val="single" w:sz="6" w:space="0" w:color="817F7F"/>
              <w:bottom w:val="single" w:sz="6" w:space="0" w:color="817F7F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C7FB3E2" w14:textId="77777777" w:rsidR="00A91A62" w:rsidRPr="00A91A62" w:rsidRDefault="00A91A62" w:rsidP="00A91A6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2100" w:type="pct"/>
            <w:tcBorders>
              <w:top w:val="nil"/>
              <w:left w:val="nil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3A24B533" w14:textId="77777777" w:rsidR="00A91A62" w:rsidRPr="00A91A62" w:rsidRDefault="00A91A62" w:rsidP="00A91A6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</w:tc>
      </w:tr>
    </w:tbl>
    <w:p w14:paraId="48B39F4F" w14:textId="77777777" w:rsidR="00A91A62" w:rsidRPr="00A91A62" w:rsidRDefault="00A91A62" w:rsidP="00A91A62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A91A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 </w:t>
      </w:r>
    </w:p>
    <w:p w14:paraId="16688047" w14:textId="77777777" w:rsidR="00673EA1" w:rsidRDefault="00673EA1" w:rsidP="00A91A62">
      <w:pPr>
        <w:shd w:val="clear" w:color="auto" w:fill="FFFFFF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</w:pPr>
    </w:p>
    <w:p w14:paraId="271F6E37" w14:textId="77777777" w:rsidR="00673EA1" w:rsidRDefault="00673EA1" w:rsidP="00A91A62">
      <w:pPr>
        <w:shd w:val="clear" w:color="auto" w:fill="FFFFFF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</w:pPr>
    </w:p>
    <w:p w14:paraId="0F59F787" w14:textId="77777777" w:rsidR="00673EA1" w:rsidRDefault="00673EA1" w:rsidP="00A91A62">
      <w:pPr>
        <w:shd w:val="clear" w:color="auto" w:fill="FFFFFF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</w:pPr>
    </w:p>
    <w:p w14:paraId="1BD0A056" w14:textId="77777777" w:rsidR="00673EA1" w:rsidRDefault="00673EA1" w:rsidP="00A91A62">
      <w:pPr>
        <w:shd w:val="clear" w:color="auto" w:fill="FFFFFF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</w:pPr>
    </w:p>
    <w:p w14:paraId="7D57BA7E" w14:textId="77777777" w:rsidR="00673EA1" w:rsidRDefault="00673EA1" w:rsidP="00A91A62">
      <w:pPr>
        <w:shd w:val="clear" w:color="auto" w:fill="FFFFFF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</w:pPr>
    </w:p>
    <w:p w14:paraId="2742F9D8" w14:textId="77777777" w:rsidR="00673EA1" w:rsidRDefault="00673EA1" w:rsidP="00A91A62">
      <w:pPr>
        <w:shd w:val="clear" w:color="auto" w:fill="FFFFFF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</w:pPr>
    </w:p>
    <w:p w14:paraId="3835DB70" w14:textId="77777777" w:rsidR="00673EA1" w:rsidRDefault="00673EA1" w:rsidP="00A91A62">
      <w:pPr>
        <w:shd w:val="clear" w:color="auto" w:fill="FFFFFF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</w:pPr>
    </w:p>
    <w:p w14:paraId="3EE3569C" w14:textId="6DCCD1D1" w:rsidR="00673EA1" w:rsidRPr="001746E6" w:rsidRDefault="00673EA1" w:rsidP="00DC351A">
      <w:pPr>
        <w:ind w:right="-2"/>
        <w:rPr>
          <w:rFonts w:ascii="Times New Roman" w:hAnsi="Times New Roman"/>
          <w:sz w:val="18"/>
          <w:szCs w:val="18"/>
          <w:lang w:val="fr-FR"/>
        </w:rPr>
      </w:pPr>
    </w:p>
    <w:sectPr w:rsidR="00673EA1" w:rsidRPr="001746E6" w:rsidSect="009E06D2">
      <w:pgSz w:w="11906" w:h="16838"/>
      <w:pgMar w:top="993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46120"/>
    <w:multiLevelType w:val="hybridMultilevel"/>
    <w:tmpl w:val="13E81C0A"/>
    <w:lvl w:ilvl="0" w:tplc="B714EC34">
      <w:start w:val="1"/>
      <w:numFmt w:val="upperRoman"/>
      <w:lvlText w:val="%1."/>
      <w:lvlJc w:val="left"/>
      <w:pPr>
        <w:ind w:left="1080" w:hanging="720"/>
      </w:pPr>
      <w:rPr>
        <w:b/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03624"/>
    <w:multiLevelType w:val="hybridMultilevel"/>
    <w:tmpl w:val="0124FBF4"/>
    <w:lvl w:ilvl="0" w:tplc="D45415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E603C"/>
    <w:multiLevelType w:val="hybridMultilevel"/>
    <w:tmpl w:val="922039E2"/>
    <w:lvl w:ilvl="0" w:tplc="E47E776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87ABC"/>
    <w:multiLevelType w:val="hybridMultilevel"/>
    <w:tmpl w:val="F0F0ED2E"/>
    <w:lvl w:ilvl="0" w:tplc="3F8439F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25" w:hanging="360"/>
      </w:pPr>
    </w:lvl>
    <w:lvl w:ilvl="2" w:tplc="0426001B" w:tentative="1">
      <w:start w:val="1"/>
      <w:numFmt w:val="lowerRoman"/>
      <w:lvlText w:val="%3."/>
      <w:lvlJc w:val="right"/>
      <w:pPr>
        <w:ind w:left="1845" w:hanging="180"/>
      </w:pPr>
    </w:lvl>
    <w:lvl w:ilvl="3" w:tplc="0426000F" w:tentative="1">
      <w:start w:val="1"/>
      <w:numFmt w:val="decimal"/>
      <w:lvlText w:val="%4."/>
      <w:lvlJc w:val="left"/>
      <w:pPr>
        <w:ind w:left="2565" w:hanging="360"/>
      </w:pPr>
    </w:lvl>
    <w:lvl w:ilvl="4" w:tplc="04260019" w:tentative="1">
      <w:start w:val="1"/>
      <w:numFmt w:val="lowerLetter"/>
      <w:lvlText w:val="%5."/>
      <w:lvlJc w:val="left"/>
      <w:pPr>
        <w:ind w:left="3285" w:hanging="360"/>
      </w:pPr>
    </w:lvl>
    <w:lvl w:ilvl="5" w:tplc="0426001B" w:tentative="1">
      <w:start w:val="1"/>
      <w:numFmt w:val="lowerRoman"/>
      <w:lvlText w:val="%6."/>
      <w:lvlJc w:val="right"/>
      <w:pPr>
        <w:ind w:left="4005" w:hanging="180"/>
      </w:pPr>
    </w:lvl>
    <w:lvl w:ilvl="6" w:tplc="0426000F" w:tentative="1">
      <w:start w:val="1"/>
      <w:numFmt w:val="decimal"/>
      <w:lvlText w:val="%7."/>
      <w:lvlJc w:val="left"/>
      <w:pPr>
        <w:ind w:left="4725" w:hanging="360"/>
      </w:pPr>
    </w:lvl>
    <w:lvl w:ilvl="7" w:tplc="04260019" w:tentative="1">
      <w:start w:val="1"/>
      <w:numFmt w:val="lowerLetter"/>
      <w:lvlText w:val="%8."/>
      <w:lvlJc w:val="left"/>
      <w:pPr>
        <w:ind w:left="5445" w:hanging="360"/>
      </w:pPr>
    </w:lvl>
    <w:lvl w:ilvl="8" w:tplc="042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1B665521"/>
    <w:multiLevelType w:val="hybridMultilevel"/>
    <w:tmpl w:val="0C848BE6"/>
    <w:lvl w:ilvl="0" w:tplc="A3186D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F2906"/>
    <w:multiLevelType w:val="hybridMultilevel"/>
    <w:tmpl w:val="BCFEE416"/>
    <w:lvl w:ilvl="0" w:tplc="B9407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D47E3"/>
    <w:multiLevelType w:val="hybridMultilevel"/>
    <w:tmpl w:val="77F8D526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4C39C1"/>
    <w:multiLevelType w:val="multilevel"/>
    <w:tmpl w:val="EAB269CC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b w:val="0"/>
        <w:sz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  <w:b w:val="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hint="default"/>
        <w:b w:val="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hint="default"/>
        <w:b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hint="default"/>
        <w:b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hint="default"/>
        <w:b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hint="default"/>
        <w:b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hint="default"/>
        <w:b w:val="0"/>
        <w:sz w:val="22"/>
      </w:rPr>
    </w:lvl>
  </w:abstractNum>
  <w:abstractNum w:abstractNumId="8" w15:restartNumberingAfterBreak="0">
    <w:nsid w:val="2612467A"/>
    <w:multiLevelType w:val="hybridMultilevel"/>
    <w:tmpl w:val="7D1C33D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0E019F"/>
    <w:multiLevelType w:val="hybridMultilevel"/>
    <w:tmpl w:val="5CCA2A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6A4AEC"/>
    <w:multiLevelType w:val="hybridMultilevel"/>
    <w:tmpl w:val="3870A4B0"/>
    <w:lvl w:ilvl="0" w:tplc="94CE2A6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  <w:sz w:val="22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D38E8"/>
    <w:multiLevelType w:val="multilevel"/>
    <w:tmpl w:val="AD4EFDCA"/>
    <w:lvl w:ilvl="0">
      <w:start w:val="6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ascii="Calibri" w:hAnsi="Calibri"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Calibri" w:hAnsi="Calibri"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="Calibri" w:hAnsi="Calibri"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Calibri" w:hAnsi="Calibri"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="Calibri" w:hAnsi="Calibri"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Calibri" w:hAnsi="Calibri"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="Calibri" w:hAnsi="Calibri"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="Calibri" w:hAnsi="Calibri" w:hint="default"/>
        <w:b w:val="0"/>
        <w:sz w:val="22"/>
      </w:rPr>
    </w:lvl>
  </w:abstractNum>
  <w:abstractNum w:abstractNumId="12" w15:restartNumberingAfterBreak="0">
    <w:nsid w:val="49D6534B"/>
    <w:multiLevelType w:val="hybridMultilevel"/>
    <w:tmpl w:val="E85C9768"/>
    <w:lvl w:ilvl="0" w:tplc="995AA6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78F40C" w:tentative="1">
      <w:start w:val="1"/>
      <w:numFmt w:val="lowerLetter"/>
      <w:lvlText w:val="%2."/>
      <w:lvlJc w:val="left"/>
      <w:pPr>
        <w:ind w:left="1440" w:hanging="360"/>
      </w:pPr>
    </w:lvl>
    <w:lvl w:ilvl="2" w:tplc="139479BE" w:tentative="1">
      <w:start w:val="1"/>
      <w:numFmt w:val="lowerRoman"/>
      <w:lvlText w:val="%3."/>
      <w:lvlJc w:val="right"/>
      <w:pPr>
        <w:ind w:left="2160" w:hanging="180"/>
      </w:pPr>
    </w:lvl>
    <w:lvl w:ilvl="3" w:tplc="E3F48702" w:tentative="1">
      <w:start w:val="1"/>
      <w:numFmt w:val="decimal"/>
      <w:lvlText w:val="%4."/>
      <w:lvlJc w:val="left"/>
      <w:pPr>
        <w:ind w:left="2880" w:hanging="360"/>
      </w:pPr>
    </w:lvl>
    <w:lvl w:ilvl="4" w:tplc="D750A0B4" w:tentative="1">
      <w:start w:val="1"/>
      <w:numFmt w:val="lowerLetter"/>
      <w:lvlText w:val="%5."/>
      <w:lvlJc w:val="left"/>
      <w:pPr>
        <w:ind w:left="3600" w:hanging="360"/>
      </w:pPr>
    </w:lvl>
    <w:lvl w:ilvl="5" w:tplc="9F96D706" w:tentative="1">
      <w:start w:val="1"/>
      <w:numFmt w:val="lowerRoman"/>
      <w:lvlText w:val="%6."/>
      <w:lvlJc w:val="right"/>
      <w:pPr>
        <w:ind w:left="4320" w:hanging="180"/>
      </w:pPr>
    </w:lvl>
    <w:lvl w:ilvl="6" w:tplc="81DA2366" w:tentative="1">
      <w:start w:val="1"/>
      <w:numFmt w:val="decimal"/>
      <w:lvlText w:val="%7."/>
      <w:lvlJc w:val="left"/>
      <w:pPr>
        <w:ind w:left="5040" w:hanging="360"/>
      </w:pPr>
    </w:lvl>
    <w:lvl w:ilvl="7" w:tplc="80129642" w:tentative="1">
      <w:start w:val="1"/>
      <w:numFmt w:val="lowerLetter"/>
      <w:lvlText w:val="%8."/>
      <w:lvlJc w:val="left"/>
      <w:pPr>
        <w:ind w:left="5760" w:hanging="360"/>
      </w:pPr>
    </w:lvl>
    <w:lvl w:ilvl="8" w:tplc="FD543B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B51322"/>
    <w:multiLevelType w:val="hybridMultilevel"/>
    <w:tmpl w:val="63AEA7DC"/>
    <w:lvl w:ilvl="0" w:tplc="A47EF122">
      <w:start w:val="7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D026E4"/>
    <w:multiLevelType w:val="multilevel"/>
    <w:tmpl w:val="62549AAE"/>
    <w:lvl w:ilvl="0">
      <w:start w:val="6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ascii="Calibri" w:hAnsi="Calibri"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ascii="Calibri" w:hAnsi="Calibri"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ascii="Calibri" w:hAnsi="Calibri"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ascii="Calibri" w:hAnsi="Calibri"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ascii="Calibri" w:hAnsi="Calibri"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ascii="Calibri" w:hAnsi="Calibri"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ascii="Calibri" w:hAnsi="Calibri"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ascii="Calibri" w:hAnsi="Calibri" w:hint="default"/>
        <w:b w:val="0"/>
        <w:sz w:val="22"/>
      </w:rPr>
    </w:lvl>
  </w:abstractNum>
  <w:abstractNum w:abstractNumId="15" w15:restartNumberingAfterBreak="0">
    <w:nsid w:val="5F9A6068"/>
    <w:multiLevelType w:val="multilevel"/>
    <w:tmpl w:val="FAA2AD90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330" w:hanging="48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 w15:restartNumberingAfterBreak="0">
    <w:nsid w:val="614D22C4"/>
    <w:multiLevelType w:val="hybridMultilevel"/>
    <w:tmpl w:val="D082A816"/>
    <w:lvl w:ilvl="0" w:tplc="46929DC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282EDF6E" w:tentative="1">
      <w:start w:val="1"/>
      <w:numFmt w:val="lowerLetter"/>
      <w:lvlText w:val="%2."/>
      <w:lvlJc w:val="left"/>
      <w:pPr>
        <w:ind w:left="1931" w:hanging="360"/>
      </w:pPr>
    </w:lvl>
    <w:lvl w:ilvl="2" w:tplc="FF6C5A38" w:tentative="1">
      <w:start w:val="1"/>
      <w:numFmt w:val="lowerRoman"/>
      <w:lvlText w:val="%3."/>
      <w:lvlJc w:val="right"/>
      <w:pPr>
        <w:ind w:left="2651" w:hanging="180"/>
      </w:pPr>
    </w:lvl>
    <w:lvl w:ilvl="3" w:tplc="98FA56D0" w:tentative="1">
      <w:start w:val="1"/>
      <w:numFmt w:val="decimal"/>
      <w:lvlText w:val="%4."/>
      <w:lvlJc w:val="left"/>
      <w:pPr>
        <w:ind w:left="3371" w:hanging="360"/>
      </w:pPr>
    </w:lvl>
    <w:lvl w:ilvl="4" w:tplc="C23C0628" w:tentative="1">
      <w:start w:val="1"/>
      <w:numFmt w:val="lowerLetter"/>
      <w:lvlText w:val="%5."/>
      <w:lvlJc w:val="left"/>
      <w:pPr>
        <w:ind w:left="4091" w:hanging="360"/>
      </w:pPr>
    </w:lvl>
    <w:lvl w:ilvl="5" w:tplc="6A2A29AA" w:tentative="1">
      <w:start w:val="1"/>
      <w:numFmt w:val="lowerRoman"/>
      <w:lvlText w:val="%6."/>
      <w:lvlJc w:val="right"/>
      <w:pPr>
        <w:ind w:left="4811" w:hanging="180"/>
      </w:pPr>
    </w:lvl>
    <w:lvl w:ilvl="6" w:tplc="C6148FF2" w:tentative="1">
      <w:start w:val="1"/>
      <w:numFmt w:val="decimal"/>
      <w:lvlText w:val="%7."/>
      <w:lvlJc w:val="left"/>
      <w:pPr>
        <w:ind w:left="5531" w:hanging="360"/>
      </w:pPr>
    </w:lvl>
    <w:lvl w:ilvl="7" w:tplc="E1FC1E1C" w:tentative="1">
      <w:start w:val="1"/>
      <w:numFmt w:val="lowerLetter"/>
      <w:lvlText w:val="%8."/>
      <w:lvlJc w:val="left"/>
      <w:pPr>
        <w:ind w:left="6251" w:hanging="360"/>
      </w:pPr>
    </w:lvl>
    <w:lvl w:ilvl="8" w:tplc="791E0D3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6714E28"/>
    <w:multiLevelType w:val="hybridMultilevel"/>
    <w:tmpl w:val="3EEC7146"/>
    <w:lvl w:ilvl="0" w:tplc="5648863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87680AF2" w:tentative="1">
      <w:start w:val="1"/>
      <w:numFmt w:val="lowerLetter"/>
      <w:lvlText w:val="%2."/>
      <w:lvlJc w:val="left"/>
      <w:pPr>
        <w:ind w:left="1931" w:hanging="360"/>
      </w:pPr>
    </w:lvl>
    <w:lvl w:ilvl="2" w:tplc="3A5AD9B4" w:tentative="1">
      <w:start w:val="1"/>
      <w:numFmt w:val="lowerRoman"/>
      <w:lvlText w:val="%3."/>
      <w:lvlJc w:val="right"/>
      <w:pPr>
        <w:ind w:left="2651" w:hanging="180"/>
      </w:pPr>
    </w:lvl>
    <w:lvl w:ilvl="3" w:tplc="7F707E82" w:tentative="1">
      <w:start w:val="1"/>
      <w:numFmt w:val="decimal"/>
      <w:lvlText w:val="%4."/>
      <w:lvlJc w:val="left"/>
      <w:pPr>
        <w:ind w:left="3371" w:hanging="360"/>
      </w:pPr>
    </w:lvl>
    <w:lvl w:ilvl="4" w:tplc="B3DC7932" w:tentative="1">
      <w:start w:val="1"/>
      <w:numFmt w:val="lowerLetter"/>
      <w:lvlText w:val="%5."/>
      <w:lvlJc w:val="left"/>
      <w:pPr>
        <w:ind w:left="4091" w:hanging="360"/>
      </w:pPr>
    </w:lvl>
    <w:lvl w:ilvl="5" w:tplc="17EE68B0" w:tentative="1">
      <w:start w:val="1"/>
      <w:numFmt w:val="lowerRoman"/>
      <w:lvlText w:val="%6."/>
      <w:lvlJc w:val="right"/>
      <w:pPr>
        <w:ind w:left="4811" w:hanging="180"/>
      </w:pPr>
    </w:lvl>
    <w:lvl w:ilvl="6" w:tplc="AAAE47E6" w:tentative="1">
      <w:start w:val="1"/>
      <w:numFmt w:val="decimal"/>
      <w:lvlText w:val="%7."/>
      <w:lvlJc w:val="left"/>
      <w:pPr>
        <w:ind w:left="5531" w:hanging="360"/>
      </w:pPr>
    </w:lvl>
    <w:lvl w:ilvl="7" w:tplc="CDDE6EAA" w:tentative="1">
      <w:start w:val="1"/>
      <w:numFmt w:val="lowerLetter"/>
      <w:lvlText w:val="%8."/>
      <w:lvlJc w:val="left"/>
      <w:pPr>
        <w:ind w:left="6251" w:hanging="360"/>
      </w:pPr>
    </w:lvl>
    <w:lvl w:ilvl="8" w:tplc="F5C8A156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67685DCC"/>
    <w:multiLevelType w:val="multilevel"/>
    <w:tmpl w:val="37227D00"/>
    <w:lvl w:ilvl="0">
      <w:start w:val="6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Calibri" w:hAnsi="Calibri"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Calibri" w:hAnsi="Calibri"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="Calibri" w:hAnsi="Calibri"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Calibri" w:hAnsi="Calibri"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="Calibri" w:hAnsi="Calibri"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Calibri" w:hAnsi="Calibri"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="Calibri" w:hAnsi="Calibri"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="Calibri" w:hAnsi="Calibri" w:hint="default"/>
        <w:b w:val="0"/>
        <w:sz w:val="22"/>
      </w:rPr>
    </w:lvl>
  </w:abstractNum>
  <w:abstractNum w:abstractNumId="19" w15:restartNumberingAfterBreak="0">
    <w:nsid w:val="71895EE0"/>
    <w:multiLevelType w:val="multilevel"/>
    <w:tmpl w:val="E87C9B9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74746437"/>
    <w:multiLevelType w:val="hybridMultilevel"/>
    <w:tmpl w:val="C7AA7EA0"/>
    <w:lvl w:ilvl="0" w:tplc="0426000F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84" w:hanging="360"/>
      </w:pPr>
    </w:lvl>
    <w:lvl w:ilvl="2" w:tplc="0426001B" w:tentative="1">
      <w:start w:val="1"/>
      <w:numFmt w:val="lowerRoman"/>
      <w:lvlText w:val="%3."/>
      <w:lvlJc w:val="right"/>
      <w:pPr>
        <w:ind w:left="2204" w:hanging="180"/>
      </w:pPr>
    </w:lvl>
    <w:lvl w:ilvl="3" w:tplc="0426000F" w:tentative="1">
      <w:start w:val="1"/>
      <w:numFmt w:val="decimal"/>
      <w:lvlText w:val="%4."/>
      <w:lvlJc w:val="left"/>
      <w:pPr>
        <w:ind w:left="2924" w:hanging="360"/>
      </w:pPr>
    </w:lvl>
    <w:lvl w:ilvl="4" w:tplc="04260019" w:tentative="1">
      <w:start w:val="1"/>
      <w:numFmt w:val="lowerLetter"/>
      <w:lvlText w:val="%5."/>
      <w:lvlJc w:val="left"/>
      <w:pPr>
        <w:ind w:left="3644" w:hanging="360"/>
      </w:pPr>
    </w:lvl>
    <w:lvl w:ilvl="5" w:tplc="0426001B" w:tentative="1">
      <w:start w:val="1"/>
      <w:numFmt w:val="lowerRoman"/>
      <w:lvlText w:val="%6."/>
      <w:lvlJc w:val="right"/>
      <w:pPr>
        <w:ind w:left="4364" w:hanging="180"/>
      </w:pPr>
    </w:lvl>
    <w:lvl w:ilvl="6" w:tplc="0426000F" w:tentative="1">
      <w:start w:val="1"/>
      <w:numFmt w:val="decimal"/>
      <w:lvlText w:val="%7."/>
      <w:lvlJc w:val="left"/>
      <w:pPr>
        <w:ind w:left="5084" w:hanging="360"/>
      </w:pPr>
    </w:lvl>
    <w:lvl w:ilvl="7" w:tplc="04260019" w:tentative="1">
      <w:start w:val="1"/>
      <w:numFmt w:val="lowerLetter"/>
      <w:lvlText w:val="%8."/>
      <w:lvlJc w:val="left"/>
      <w:pPr>
        <w:ind w:left="5804" w:hanging="360"/>
      </w:pPr>
    </w:lvl>
    <w:lvl w:ilvl="8" w:tplc="0426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1" w15:restartNumberingAfterBreak="0">
    <w:nsid w:val="74E001EC"/>
    <w:multiLevelType w:val="hybridMultilevel"/>
    <w:tmpl w:val="FC1C6610"/>
    <w:lvl w:ilvl="0" w:tplc="9B7438D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64334B1"/>
    <w:multiLevelType w:val="hybridMultilevel"/>
    <w:tmpl w:val="C5E68524"/>
    <w:lvl w:ilvl="0" w:tplc="ADF4D7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5059D0" w:tentative="1">
      <w:start w:val="1"/>
      <w:numFmt w:val="lowerLetter"/>
      <w:lvlText w:val="%2."/>
      <w:lvlJc w:val="left"/>
      <w:pPr>
        <w:ind w:left="1440" w:hanging="360"/>
      </w:pPr>
    </w:lvl>
    <w:lvl w:ilvl="2" w:tplc="E09EC4F4" w:tentative="1">
      <w:start w:val="1"/>
      <w:numFmt w:val="lowerRoman"/>
      <w:lvlText w:val="%3."/>
      <w:lvlJc w:val="right"/>
      <w:pPr>
        <w:ind w:left="2160" w:hanging="180"/>
      </w:pPr>
    </w:lvl>
    <w:lvl w:ilvl="3" w:tplc="3C66861A" w:tentative="1">
      <w:start w:val="1"/>
      <w:numFmt w:val="decimal"/>
      <w:lvlText w:val="%4."/>
      <w:lvlJc w:val="left"/>
      <w:pPr>
        <w:ind w:left="2880" w:hanging="360"/>
      </w:pPr>
    </w:lvl>
    <w:lvl w:ilvl="4" w:tplc="3E522A6E" w:tentative="1">
      <w:start w:val="1"/>
      <w:numFmt w:val="lowerLetter"/>
      <w:lvlText w:val="%5."/>
      <w:lvlJc w:val="left"/>
      <w:pPr>
        <w:ind w:left="3600" w:hanging="360"/>
      </w:pPr>
    </w:lvl>
    <w:lvl w:ilvl="5" w:tplc="213C7CF6" w:tentative="1">
      <w:start w:val="1"/>
      <w:numFmt w:val="lowerRoman"/>
      <w:lvlText w:val="%6."/>
      <w:lvlJc w:val="right"/>
      <w:pPr>
        <w:ind w:left="4320" w:hanging="180"/>
      </w:pPr>
    </w:lvl>
    <w:lvl w:ilvl="6" w:tplc="7B48F2EA" w:tentative="1">
      <w:start w:val="1"/>
      <w:numFmt w:val="decimal"/>
      <w:lvlText w:val="%7."/>
      <w:lvlJc w:val="left"/>
      <w:pPr>
        <w:ind w:left="5040" w:hanging="360"/>
      </w:pPr>
    </w:lvl>
    <w:lvl w:ilvl="7" w:tplc="C63A4950" w:tentative="1">
      <w:start w:val="1"/>
      <w:numFmt w:val="lowerLetter"/>
      <w:lvlText w:val="%8."/>
      <w:lvlJc w:val="left"/>
      <w:pPr>
        <w:ind w:left="5760" w:hanging="360"/>
      </w:pPr>
    </w:lvl>
    <w:lvl w:ilvl="8" w:tplc="D8FCCF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937F26"/>
    <w:multiLevelType w:val="hybridMultilevel"/>
    <w:tmpl w:val="59FC75B0"/>
    <w:lvl w:ilvl="0" w:tplc="B51C79E0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b w:val="0"/>
        <w:sz w:val="22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635453"/>
    <w:multiLevelType w:val="hybridMultilevel"/>
    <w:tmpl w:val="CEA2AF38"/>
    <w:lvl w:ilvl="0" w:tplc="70D2B23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5226803">
    <w:abstractNumId w:val="19"/>
  </w:num>
  <w:num w:numId="2" w16cid:durableId="461771402">
    <w:abstractNumId w:val="12"/>
  </w:num>
  <w:num w:numId="3" w16cid:durableId="1676568459">
    <w:abstractNumId w:val="22"/>
  </w:num>
  <w:num w:numId="4" w16cid:durableId="1984306457">
    <w:abstractNumId w:val="17"/>
  </w:num>
  <w:num w:numId="5" w16cid:durableId="92212715">
    <w:abstractNumId w:val="16"/>
  </w:num>
  <w:num w:numId="6" w16cid:durableId="21310462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1966906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45450224">
    <w:abstractNumId w:val="8"/>
  </w:num>
  <w:num w:numId="9" w16cid:durableId="1905800307">
    <w:abstractNumId w:val="4"/>
  </w:num>
  <w:num w:numId="10" w16cid:durableId="588848122">
    <w:abstractNumId w:val="2"/>
  </w:num>
  <w:num w:numId="11" w16cid:durableId="2106415134">
    <w:abstractNumId w:val="24"/>
  </w:num>
  <w:num w:numId="12" w16cid:durableId="2067486807">
    <w:abstractNumId w:val="7"/>
  </w:num>
  <w:num w:numId="13" w16cid:durableId="968514159">
    <w:abstractNumId w:val="0"/>
  </w:num>
  <w:num w:numId="14" w16cid:durableId="1442526071">
    <w:abstractNumId w:val="10"/>
  </w:num>
  <w:num w:numId="15" w16cid:durableId="2024546479">
    <w:abstractNumId w:val="18"/>
  </w:num>
  <w:num w:numId="16" w16cid:durableId="399719053">
    <w:abstractNumId w:val="23"/>
  </w:num>
  <w:num w:numId="17" w16cid:durableId="1481995261">
    <w:abstractNumId w:val="14"/>
  </w:num>
  <w:num w:numId="18" w16cid:durableId="1923835200">
    <w:abstractNumId w:val="11"/>
  </w:num>
  <w:num w:numId="19" w16cid:durableId="1919830406">
    <w:abstractNumId w:val="20"/>
  </w:num>
  <w:num w:numId="20" w16cid:durableId="260644102">
    <w:abstractNumId w:val="3"/>
  </w:num>
  <w:num w:numId="21" w16cid:durableId="2127846838">
    <w:abstractNumId w:val="1"/>
  </w:num>
  <w:num w:numId="22" w16cid:durableId="641739353">
    <w:abstractNumId w:val="21"/>
  </w:num>
  <w:num w:numId="23" w16cid:durableId="1927154920">
    <w:abstractNumId w:val="5"/>
  </w:num>
  <w:num w:numId="24" w16cid:durableId="504590387">
    <w:abstractNumId w:val="9"/>
  </w:num>
  <w:num w:numId="25" w16cid:durableId="1031496609">
    <w:abstractNumId w:val="13"/>
  </w:num>
  <w:num w:numId="26" w16cid:durableId="12459131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288"/>
    <w:rsid w:val="000158B0"/>
    <w:rsid w:val="000615D0"/>
    <w:rsid w:val="00080767"/>
    <w:rsid w:val="000B5797"/>
    <w:rsid w:val="000E07F5"/>
    <w:rsid w:val="00137FC9"/>
    <w:rsid w:val="00144D99"/>
    <w:rsid w:val="001746E6"/>
    <w:rsid w:val="00193B6D"/>
    <w:rsid w:val="001B5917"/>
    <w:rsid w:val="002201B8"/>
    <w:rsid w:val="0022197D"/>
    <w:rsid w:val="00284CA9"/>
    <w:rsid w:val="002A09E3"/>
    <w:rsid w:val="002B02C8"/>
    <w:rsid w:val="002B269F"/>
    <w:rsid w:val="002B314B"/>
    <w:rsid w:val="002C3972"/>
    <w:rsid w:val="00325305"/>
    <w:rsid w:val="00334119"/>
    <w:rsid w:val="0035467D"/>
    <w:rsid w:val="00377397"/>
    <w:rsid w:val="003A00E8"/>
    <w:rsid w:val="003B3851"/>
    <w:rsid w:val="003E00D1"/>
    <w:rsid w:val="003E19BC"/>
    <w:rsid w:val="00422AB4"/>
    <w:rsid w:val="00432487"/>
    <w:rsid w:val="00452949"/>
    <w:rsid w:val="0046123F"/>
    <w:rsid w:val="00476F78"/>
    <w:rsid w:val="004B1E38"/>
    <w:rsid w:val="004D57BE"/>
    <w:rsid w:val="004F01E9"/>
    <w:rsid w:val="004F761F"/>
    <w:rsid w:val="005440BC"/>
    <w:rsid w:val="00547124"/>
    <w:rsid w:val="0055119F"/>
    <w:rsid w:val="00560EF3"/>
    <w:rsid w:val="0056272F"/>
    <w:rsid w:val="005A3268"/>
    <w:rsid w:val="005B4705"/>
    <w:rsid w:val="00605205"/>
    <w:rsid w:val="00623EEF"/>
    <w:rsid w:val="00642468"/>
    <w:rsid w:val="00656650"/>
    <w:rsid w:val="0066427E"/>
    <w:rsid w:val="00673EA1"/>
    <w:rsid w:val="00683E9F"/>
    <w:rsid w:val="006B76AE"/>
    <w:rsid w:val="006E2182"/>
    <w:rsid w:val="006F4959"/>
    <w:rsid w:val="00711358"/>
    <w:rsid w:val="00716183"/>
    <w:rsid w:val="00753B13"/>
    <w:rsid w:val="0075611C"/>
    <w:rsid w:val="007713A6"/>
    <w:rsid w:val="00784D42"/>
    <w:rsid w:val="00791DC0"/>
    <w:rsid w:val="007B69AA"/>
    <w:rsid w:val="0083590F"/>
    <w:rsid w:val="008560E3"/>
    <w:rsid w:val="008656AD"/>
    <w:rsid w:val="00883691"/>
    <w:rsid w:val="00883F20"/>
    <w:rsid w:val="008B3BA0"/>
    <w:rsid w:val="008C52D1"/>
    <w:rsid w:val="008F3599"/>
    <w:rsid w:val="00923693"/>
    <w:rsid w:val="0094282E"/>
    <w:rsid w:val="0096234E"/>
    <w:rsid w:val="0098137A"/>
    <w:rsid w:val="00993F4C"/>
    <w:rsid w:val="009A46B8"/>
    <w:rsid w:val="009E06D2"/>
    <w:rsid w:val="009E6C41"/>
    <w:rsid w:val="00A17BEF"/>
    <w:rsid w:val="00A2545A"/>
    <w:rsid w:val="00A54E8F"/>
    <w:rsid w:val="00A57B26"/>
    <w:rsid w:val="00A91A62"/>
    <w:rsid w:val="00AB3262"/>
    <w:rsid w:val="00AD0D08"/>
    <w:rsid w:val="00AF6E5B"/>
    <w:rsid w:val="00B1149C"/>
    <w:rsid w:val="00B12907"/>
    <w:rsid w:val="00B32027"/>
    <w:rsid w:val="00B3404C"/>
    <w:rsid w:val="00B40BDF"/>
    <w:rsid w:val="00B7247A"/>
    <w:rsid w:val="00B777FA"/>
    <w:rsid w:val="00B87285"/>
    <w:rsid w:val="00B92CC3"/>
    <w:rsid w:val="00B96ED8"/>
    <w:rsid w:val="00BB6EC4"/>
    <w:rsid w:val="00BC0364"/>
    <w:rsid w:val="00C070B1"/>
    <w:rsid w:val="00C1390F"/>
    <w:rsid w:val="00C17856"/>
    <w:rsid w:val="00C448B0"/>
    <w:rsid w:val="00C65E53"/>
    <w:rsid w:val="00CA059F"/>
    <w:rsid w:val="00CA382E"/>
    <w:rsid w:val="00CC2112"/>
    <w:rsid w:val="00CC2A6A"/>
    <w:rsid w:val="00D15A93"/>
    <w:rsid w:val="00D70288"/>
    <w:rsid w:val="00D83841"/>
    <w:rsid w:val="00D83C4B"/>
    <w:rsid w:val="00DC351A"/>
    <w:rsid w:val="00DC5A04"/>
    <w:rsid w:val="00DD1085"/>
    <w:rsid w:val="00DD540B"/>
    <w:rsid w:val="00DF48AE"/>
    <w:rsid w:val="00E12B34"/>
    <w:rsid w:val="00E14113"/>
    <w:rsid w:val="00E226E7"/>
    <w:rsid w:val="00E22BE2"/>
    <w:rsid w:val="00E34C25"/>
    <w:rsid w:val="00E55890"/>
    <w:rsid w:val="00E87B47"/>
    <w:rsid w:val="00ED1308"/>
    <w:rsid w:val="00ED4666"/>
    <w:rsid w:val="00F04DBE"/>
    <w:rsid w:val="00F150FA"/>
    <w:rsid w:val="00F359A6"/>
    <w:rsid w:val="00F374FA"/>
    <w:rsid w:val="00F87FA8"/>
    <w:rsid w:val="00F942E1"/>
    <w:rsid w:val="00FB1C42"/>
    <w:rsid w:val="00FC6129"/>
    <w:rsid w:val="00FD5690"/>
    <w:rsid w:val="00FE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651BC"/>
  <w15:docId w15:val="{34416239-2772-441E-9F9E-212CA8F45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70288"/>
    <w:rPr>
      <w:sz w:val="22"/>
      <w:szCs w:val="22"/>
      <w:lang w:val="lv-LV" w:eastAsia="en-US"/>
    </w:rPr>
  </w:style>
  <w:style w:type="paragraph" w:styleId="Virsraksts3">
    <w:name w:val="heading 3"/>
    <w:basedOn w:val="Parasts"/>
    <w:next w:val="Parasts"/>
    <w:link w:val="Virsraksts3Rakstz"/>
    <w:qFormat/>
    <w:rsid w:val="0083590F"/>
    <w:pPr>
      <w:keepNext/>
      <w:overflowPunct w:val="0"/>
      <w:autoSpaceDE w:val="0"/>
      <w:autoSpaceDN w:val="0"/>
      <w:adjustRightInd w:val="0"/>
      <w:jc w:val="both"/>
      <w:textAlignment w:val="baseline"/>
      <w:outlineLvl w:val="2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A91A6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D70288"/>
    <w:pPr>
      <w:widowControl w:val="0"/>
      <w:spacing w:after="200" w:line="276" w:lineRule="auto"/>
      <w:ind w:left="720"/>
      <w:contextualSpacing/>
    </w:pPr>
    <w:rPr>
      <w:rFonts w:cs="Times New Roma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7028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D70288"/>
    <w:rPr>
      <w:rFonts w:ascii="Tahoma" w:hAnsi="Tahoma" w:cs="Tahoma"/>
      <w:sz w:val="16"/>
      <w:szCs w:val="16"/>
    </w:rPr>
  </w:style>
  <w:style w:type="table" w:styleId="Reatabula">
    <w:name w:val="Table Grid"/>
    <w:basedOn w:val="Parastatabula"/>
    <w:uiPriority w:val="39"/>
    <w:rsid w:val="00A2545A"/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3Rakstz">
    <w:name w:val="Virsraksts 3 Rakstz."/>
    <w:link w:val="Virsraksts3"/>
    <w:rsid w:val="0083590F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Hipersaite">
    <w:name w:val="Hyperlink"/>
    <w:unhideWhenUsed/>
    <w:rsid w:val="0083590F"/>
    <w:rPr>
      <w:color w:val="0000FF"/>
      <w:u w:val="single"/>
    </w:rPr>
  </w:style>
  <w:style w:type="paragraph" w:customStyle="1" w:styleId="Default">
    <w:name w:val="Default"/>
    <w:link w:val="DefaultChar"/>
    <w:qFormat/>
    <w:rsid w:val="0083590F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lv-LV" w:eastAsia="en-US"/>
    </w:rPr>
  </w:style>
  <w:style w:type="character" w:customStyle="1" w:styleId="DefaultChar">
    <w:name w:val="Default Char"/>
    <w:link w:val="Default"/>
    <w:locked/>
    <w:rsid w:val="0083590F"/>
    <w:rPr>
      <w:rFonts w:ascii="Times New Roman" w:hAnsi="Times New Roman" w:cs="Times New Roman"/>
      <w:color w:val="000000"/>
      <w:sz w:val="24"/>
      <w:szCs w:val="24"/>
    </w:rPr>
  </w:style>
  <w:style w:type="character" w:styleId="Neatrisintapieminana">
    <w:name w:val="Unresolved Mention"/>
    <w:uiPriority w:val="99"/>
    <w:semiHidden/>
    <w:unhideWhenUsed/>
    <w:rsid w:val="003E00D1"/>
    <w:rPr>
      <w:color w:val="605E5C"/>
      <w:shd w:val="clear" w:color="auto" w:fill="E1DFDD"/>
    </w:rPr>
  </w:style>
  <w:style w:type="character" w:styleId="Izteiksmgs">
    <w:name w:val="Strong"/>
    <w:uiPriority w:val="22"/>
    <w:qFormat/>
    <w:rsid w:val="005B4705"/>
    <w:rPr>
      <w:b/>
      <w:bCs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A91A62"/>
    <w:rPr>
      <w:rFonts w:asciiTheme="minorHAnsi" w:eastAsiaTheme="minorEastAsia" w:hAnsiTheme="minorHAnsi" w:cstheme="minorBidi"/>
      <w:b/>
      <w:bCs/>
      <w:sz w:val="28"/>
      <w:szCs w:val="28"/>
      <w:lang w:val="lv-L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2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563C0-AC63-4ECB-9B75-A7617B474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2516</Words>
  <Characters>1435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Links>
    <vt:vector size="36" baseType="variant">
      <vt:variant>
        <vt:i4>1441842</vt:i4>
      </vt:variant>
      <vt:variant>
        <vt:i4>15</vt:i4>
      </vt:variant>
      <vt:variant>
        <vt:i4>0</vt:i4>
      </vt:variant>
      <vt:variant>
        <vt:i4>5</vt:i4>
      </vt:variant>
      <vt:variant>
        <vt:lpwstr>mailto:info@ventspilsnd.lv</vt:lpwstr>
      </vt:variant>
      <vt:variant>
        <vt:lpwstr/>
      </vt:variant>
      <vt:variant>
        <vt:i4>1441842</vt:i4>
      </vt:variant>
      <vt:variant>
        <vt:i4>12</vt:i4>
      </vt:variant>
      <vt:variant>
        <vt:i4>0</vt:i4>
      </vt:variant>
      <vt:variant>
        <vt:i4>5</vt:i4>
      </vt:variant>
      <vt:variant>
        <vt:lpwstr>mailto:info@ventspilsnd.lv</vt:lpwstr>
      </vt:variant>
      <vt:variant>
        <vt:lpwstr/>
      </vt:variant>
      <vt:variant>
        <vt:i4>1835080</vt:i4>
      </vt:variant>
      <vt:variant>
        <vt:i4>9</vt:i4>
      </vt:variant>
      <vt:variant>
        <vt:i4>0</vt:i4>
      </vt:variant>
      <vt:variant>
        <vt:i4>5</vt:i4>
      </vt:variant>
      <vt:variant>
        <vt:lpwstr>https://lsfp.lv/sertifikacija/sertifikacijas-kartiba</vt:lpwstr>
      </vt:variant>
      <vt:variant>
        <vt:lpwstr/>
      </vt:variant>
      <vt:variant>
        <vt:i4>2752639</vt:i4>
      </vt:variant>
      <vt:variant>
        <vt:i4>6</vt:i4>
      </vt:variant>
      <vt:variant>
        <vt:i4>0</vt:i4>
      </vt:variant>
      <vt:variant>
        <vt:i4>5</vt:i4>
      </vt:variant>
      <vt:variant>
        <vt:lpwstr>https://www.viis.gov.lv/registri/pedagogi/</vt:lpwstr>
      </vt:variant>
      <vt:variant>
        <vt:lpwstr/>
      </vt:variant>
      <vt:variant>
        <vt:i4>8192107</vt:i4>
      </vt:variant>
      <vt:variant>
        <vt:i4>3</vt:i4>
      </vt:variant>
      <vt:variant>
        <vt:i4>0</vt:i4>
      </vt:variant>
      <vt:variant>
        <vt:i4>5</vt:i4>
      </vt:variant>
      <vt:variant>
        <vt:lpwstr>http://www.ventspilsnd.lv/</vt:lpwstr>
      </vt:variant>
      <vt:variant>
        <vt:lpwstr/>
      </vt:variant>
      <vt:variant>
        <vt:i4>1441842</vt:i4>
      </vt:variant>
      <vt:variant>
        <vt:i4>0</vt:i4>
      </vt:variant>
      <vt:variant>
        <vt:i4>0</vt:i4>
      </vt:variant>
      <vt:variant>
        <vt:i4>5</vt:i4>
      </vt:variant>
      <vt:variant>
        <vt:lpwstr>mailto:info@ventspilsnd.lv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Gunita Treigūte</dc:creator>
  <cp:lastModifiedBy>Inga Leigute</cp:lastModifiedBy>
  <cp:revision>12</cp:revision>
  <cp:lastPrinted>2024-10-07T10:31:00Z</cp:lastPrinted>
  <dcterms:created xsi:type="dcterms:W3CDTF">2024-07-29T11:10:00Z</dcterms:created>
  <dcterms:modified xsi:type="dcterms:W3CDTF">2024-10-07T10:34:00Z</dcterms:modified>
</cp:coreProperties>
</file>