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01F5" w14:textId="5E79B693" w:rsidR="00CD2381" w:rsidRPr="00A42144" w:rsidRDefault="00CD2381" w:rsidP="00CD2381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Pielikums Nr.5</w:t>
      </w:r>
    </w:p>
    <w:p w14:paraId="568AE526" w14:textId="77777777" w:rsidR="00CD2381" w:rsidRPr="00A42144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A42144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FINANŠU ATSKAITE</w:t>
      </w:r>
    </w:p>
    <w:p w14:paraId="2985D825" w14:textId="25CDE965" w:rsidR="00CD2381" w:rsidRPr="00A42144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b/>
          <w:sz w:val="24"/>
          <w:szCs w:val="28"/>
        </w:rPr>
        <w:t xml:space="preserve">par 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Ventspils novada pašvaldības </w:t>
      </w:r>
      <w:r w:rsidR="00DB048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. 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gada piešķirto finansējumu projekta konkursam „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Mēs savā novadā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-</w:t>
      </w:r>
      <w:r w:rsidR="00DB0481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0EC1C827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B28494C" w14:textId="4A6A3891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>1.Atskaites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i</w:t>
      </w:r>
      <w:r w:rsidRPr="00A42144">
        <w:rPr>
          <w:rFonts w:ascii="Times New Roman" w:eastAsia="Times New Roman" w:hAnsi="Times New Roman" w:cs="Times New Roman"/>
          <w:sz w:val="24"/>
          <w:szCs w:val="28"/>
        </w:rPr>
        <w:t>esniedzējs____________________________________________________________</w:t>
      </w:r>
    </w:p>
    <w:p w14:paraId="1390CD3E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</w:rPr>
        <w:tab/>
      </w:r>
      <w:r w:rsidRPr="00A42144">
        <w:rPr>
          <w:rFonts w:ascii="Times New Roman" w:eastAsia="Times New Roman" w:hAnsi="Times New Roman" w:cs="Times New Roman"/>
          <w:sz w:val="20"/>
          <w:szCs w:val="20"/>
        </w:rPr>
        <w:t xml:space="preserve">                      (nosaukums, vārds uzvārds)</w:t>
      </w:r>
    </w:p>
    <w:p w14:paraId="351E74D4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C74B06B" w14:textId="4FB30EFF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 xml:space="preserve">2. Atskaite sagatavota par Ventspils novada pašvaldības piešķirto finansējumu saskaņā ar </w:t>
      </w:r>
      <w:r w:rsidR="00DB0481">
        <w:rPr>
          <w:rFonts w:ascii="Times New Roman" w:eastAsia="Times New Roman" w:hAnsi="Times New Roman" w:cs="Times New Roman"/>
          <w:sz w:val="24"/>
          <w:szCs w:val="28"/>
        </w:rPr>
        <w:t>2025</w:t>
      </w:r>
      <w:r>
        <w:rPr>
          <w:rFonts w:ascii="Times New Roman" w:eastAsia="Times New Roman" w:hAnsi="Times New Roman" w:cs="Times New Roman"/>
          <w:sz w:val="24"/>
          <w:szCs w:val="28"/>
        </w:rPr>
        <w:t>. </w:t>
      </w:r>
      <w:r w:rsidRPr="00A42144">
        <w:rPr>
          <w:rFonts w:ascii="Times New Roman" w:eastAsia="Times New Roman" w:hAnsi="Times New Roman" w:cs="Times New Roman"/>
          <w:sz w:val="24"/>
          <w:szCs w:val="28"/>
        </w:rPr>
        <w:t>gada</w:t>
      </w:r>
      <w:r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A42144">
        <w:rPr>
          <w:rFonts w:ascii="Times New Roman" w:eastAsia="Times New Roman" w:hAnsi="Times New Roman" w:cs="Times New Roman"/>
          <w:sz w:val="24"/>
          <w:szCs w:val="28"/>
        </w:rPr>
        <w:t>____.______ Finansējuma līgumu Nr.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PL/</w:t>
      </w:r>
      <w:r w:rsidR="00DB0481">
        <w:rPr>
          <w:rFonts w:ascii="Times New Roman" w:eastAsia="Times New Roman" w:hAnsi="Times New Roman" w:cs="Times New Roman"/>
          <w:sz w:val="24"/>
          <w:szCs w:val="28"/>
        </w:rPr>
        <w:t>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</w:t>
      </w:r>
      <w:r w:rsidRPr="00A42144">
        <w:rPr>
          <w:rFonts w:ascii="Times New Roman" w:eastAsia="Times New Roman" w:hAnsi="Times New Roman" w:cs="Times New Roman"/>
          <w:sz w:val="24"/>
          <w:szCs w:val="28"/>
        </w:rPr>
        <w:t>____, kas piešķirts projektam</w:t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A42144">
        <w:rPr>
          <w:rFonts w:ascii="Times New Roman" w:eastAsia="Times New Roman" w:hAnsi="Times New Roman" w:cs="Times New Roman"/>
          <w:sz w:val="24"/>
          <w:szCs w:val="28"/>
        </w:rPr>
        <w:t xml:space="preserve"> un</w:t>
      </w:r>
      <w:proofErr w:type="gramStart"/>
      <w:r w:rsidRPr="00A42144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gramEnd"/>
    </w:p>
    <w:p w14:paraId="53A0FD0B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21878B8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>realizēts laikā no _______________________ līdz ________________________.</w:t>
      </w:r>
    </w:p>
    <w:p w14:paraId="5FDC0FFF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5E8BB8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>3. Ventspils novada domes piešķirtais finansējums € ________________ izlietots sekojoši:</w:t>
      </w:r>
    </w:p>
    <w:p w14:paraId="7E22E2C3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3544"/>
        <w:gridCol w:w="992"/>
        <w:gridCol w:w="1843"/>
        <w:gridCol w:w="1843"/>
      </w:tblGrid>
      <w:tr w:rsidR="00CD2381" w:rsidRPr="00A42144" w14:paraId="400A9021" w14:textId="77777777" w:rsidTr="00BA3215">
        <w:tc>
          <w:tcPr>
            <w:tcW w:w="534" w:type="dxa"/>
          </w:tcPr>
          <w:p w14:paraId="1B6259A3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Nr.</w:t>
            </w:r>
          </w:p>
        </w:tc>
        <w:tc>
          <w:tcPr>
            <w:tcW w:w="992" w:type="dxa"/>
          </w:tcPr>
          <w:p w14:paraId="2715935D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Datums</w:t>
            </w:r>
          </w:p>
        </w:tc>
        <w:tc>
          <w:tcPr>
            <w:tcW w:w="3544" w:type="dxa"/>
          </w:tcPr>
          <w:p w14:paraId="01C325C4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Izmaksu apliecinošā dokumenta nosaukums (maksājuma </w:t>
            </w:r>
            <w:proofErr w:type="spellStart"/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uzd</w:t>
            </w:r>
            <w:proofErr w:type="spellEnd"/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Nr.,  kases </w:t>
            </w:r>
            <w:proofErr w:type="spellStart"/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izd</w:t>
            </w:r>
            <w:proofErr w:type="spellEnd"/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. ordera vai čeka Nr.)</w:t>
            </w:r>
          </w:p>
        </w:tc>
        <w:tc>
          <w:tcPr>
            <w:tcW w:w="992" w:type="dxa"/>
          </w:tcPr>
          <w:p w14:paraId="368C6E8D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14:paraId="4479E05B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Pozīcija, par ko maksāts</w:t>
            </w:r>
          </w:p>
          <w:p w14:paraId="12A0D855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3F97DD1E" w14:textId="77777777" w:rsidR="00CD2381" w:rsidRPr="00A42144" w:rsidRDefault="00CD2381" w:rsidP="00BA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Cs w:val="28"/>
              </w:rPr>
              <w:t>Maksājuma saņēmējs</w:t>
            </w:r>
          </w:p>
        </w:tc>
      </w:tr>
      <w:tr w:rsidR="00CD2381" w:rsidRPr="00A42144" w14:paraId="2C16B6B8" w14:textId="77777777" w:rsidTr="00BA3215">
        <w:tc>
          <w:tcPr>
            <w:tcW w:w="534" w:type="dxa"/>
          </w:tcPr>
          <w:p w14:paraId="70481FB9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9F5DEF7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8776CCC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8957106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81DE5BF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E039FD0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D2381" w:rsidRPr="00A42144" w14:paraId="0653D486" w14:textId="77777777" w:rsidTr="00BA3215">
        <w:tc>
          <w:tcPr>
            <w:tcW w:w="534" w:type="dxa"/>
          </w:tcPr>
          <w:p w14:paraId="7E6C879B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249B528D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5BAADD5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5ABB094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6A1DC54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A8E760E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D2381" w:rsidRPr="00A42144" w14:paraId="3AB9E028" w14:textId="77777777" w:rsidTr="00BA3215">
        <w:tc>
          <w:tcPr>
            <w:tcW w:w="534" w:type="dxa"/>
          </w:tcPr>
          <w:p w14:paraId="590CDF90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DE96AB5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EAF81F6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E199CE7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7A4F7ED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EC806CD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D2381" w:rsidRPr="00A42144" w14:paraId="128BC3C1" w14:textId="77777777" w:rsidTr="00BA3215">
        <w:tc>
          <w:tcPr>
            <w:tcW w:w="534" w:type="dxa"/>
          </w:tcPr>
          <w:p w14:paraId="07D937C6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33D6738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5ADA356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1600BD6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CB2D24E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33AD1B4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D2381" w:rsidRPr="00A42144" w14:paraId="5819E6A1" w14:textId="77777777" w:rsidTr="00BA3215">
        <w:tc>
          <w:tcPr>
            <w:tcW w:w="534" w:type="dxa"/>
          </w:tcPr>
          <w:p w14:paraId="16E18308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46C7B0F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0B9CE49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32B8635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7C8883B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31F0545" w14:textId="77777777" w:rsidR="00CD2381" w:rsidRPr="00A42144" w:rsidRDefault="00CD2381" w:rsidP="00BA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74B1A207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A1DAD5" w14:textId="37194B0B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8"/>
        </w:rPr>
        <w:t>Pielikumā:</w:t>
      </w:r>
      <w:proofErr w:type="gramStart"/>
      <w:r w:rsidRPr="00A421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B0481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gramEnd"/>
      <w:r w:rsidR="00DB0481">
        <w:rPr>
          <w:rFonts w:ascii="Times New Roman" w:eastAsia="Times New Roman" w:hAnsi="Times New Roman" w:cs="Times New Roman"/>
          <w:sz w:val="24"/>
          <w:szCs w:val="28"/>
        </w:rPr>
        <w:t>_______</w:t>
      </w:r>
      <w:r w:rsidRPr="00A42144">
        <w:rPr>
          <w:rFonts w:ascii="Times New Roman" w:eastAsia="Times New Roman" w:hAnsi="Times New Roman" w:cs="Times New Roman"/>
          <w:sz w:val="24"/>
          <w:szCs w:val="28"/>
        </w:rPr>
        <w:t xml:space="preserve"> dokumentu oriģināli vai to apstiprinātas kopijas</w:t>
      </w:r>
    </w:p>
    <w:p w14:paraId="2554F3A0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712F739" w14:textId="77777777" w:rsidR="00CD2381" w:rsidRPr="00A42144" w:rsidRDefault="00CD2381" w:rsidP="00CD238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A4214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Finanšu </w:t>
      </w:r>
      <w:r w:rsidRPr="00A4214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>atskaite sastādīta 2 eksemplāros, no kuriem vie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ns eksemplārs glabājas pie </w:t>
      </w:r>
      <w:r w:rsidRPr="008E173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Finansēj</w:t>
      </w:r>
      <w:r w:rsidRPr="00A4214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>uma saņēmēja, bet otrs Ventspils novada pašvaldībā.</w:t>
      </w:r>
    </w:p>
    <w:p w14:paraId="3DA32517" w14:textId="77777777" w:rsidR="00CD2381" w:rsidRPr="00A42144" w:rsidRDefault="00CD2381" w:rsidP="00CD238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A4214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Visi oriģinālie maksājumus apliecinošie dokumenti tiks saglabāti 5 gadus no šīs atskaites iesniegšanas Ventspils novada pašvaldībā.</w:t>
      </w:r>
    </w:p>
    <w:p w14:paraId="36D2C5F6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F0149B4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42144">
        <w:rPr>
          <w:rFonts w:ascii="Times New Roman" w:eastAsia="Times New Roman" w:hAnsi="Times New Roman" w:cs="Times New Roman"/>
          <w:sz w:val="24"/>
          <w:szCs w:val="24"/>
        </w:rPr>
        <w:t>Atskaiti sagatavoja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 xml:space="preserve">  _________________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  <w:t>__________________________</w:t>
      </w:r>
    </w:p>
    <w:p w14:paraId="7F756856" w14:textId="77777777" w:rsidR="00CD2381" w:rsidRPr="00A42144" w:rsidRDefault="00CD2381" w:rsidP="00CD238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144">
        <w:rPr>
          <w:rFonts w:ascii="Times New Roman" w:eastAsia="Times New Roman" w:hAnsi="Times New Roman" w:cs="Times New Roman"/>
          <w:sz w:val="20"/>
          <w:szCs w:val="20"/>
        </w:rPr>
        <w:t>(paraksts)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(paraksta atšifrējums)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630A54D" w14:textId="77777777" w:rsidR="00CD2381" w:rsidRPr="00A42144" w:rsidRDefault="00CD2381" w:rsidP="00CD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214838" w14:textId="77777777" w:rsidR="00CD2381" w:rsidRPr="00A42144" w:rsidRDefault="00CD2381" w:rsidP="00CD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144">
        <w:rPr>
          <w:rFonts w:ascii="Times New Roman" w:eastAsia="Times New Roman" w:hAnsi="Times New Roman" w:cs="Times New Roman"/>
          <w:sz w:val="20"/>
          <w:szCs w:val="20"/>
        </w:rPr>
        <w:t xml:space="preserve">   __________________________ </w:t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</w:r>
      <w:r w:rsidRPr="00A421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__________________________                                    </w:t>
      </w:r>
    </w:p>
    <w:p w14:paraId="11DC5E18" w14:textId="77777777" w:rsidR="00CD2381" w:rsidRPr="00A42144" w:rsidRDefault="00CD2381" w:rsidP="00CD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214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(Vadītāja paraksts)                                                       (paraksta atšifrējums)</w:t>
      </w:r>
    </w:p>
    <w:p w14:paraId="52CA0956" w14:textId="77777777" w:rsidR="008A3583" w:rsidRDefault="008A3583"/>
    <w:sectPr w:rsidR="008A35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81"/>
    <w:rsid w:val="003B14C5"/>
    <w:rsid w:val="00535C77"/>
    <w:rsid w:val="005830D6"/>
    <w:rsid w:val="008A3583"/>
    <w:rsid w:val="00CB7A98"/>
    <w:rsid w:val="00CD2381"/>
    <w:rsid w:val="00DB0481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A25F"/>
  <w15:chartTrackingRefBased/>
  <w15:docId w15:val="{8E647829-DB79-4F0D-85E1-2A1C632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2381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2</cp:revision>
  <dcterms:created xsi:type="dcterms:W3CDTF">2025-02-24T09:36:00Z</dcterms:created>
  <dcterms:modified xsi:type="dcterms:W3CDTF">2025-02-24T09:36:00Z</dcterms:modified>
</cp:coreProperties>
</file>