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5A2B" w14:textId="6CAC24D3" w:rsidR="00C07E86" w:rsidRPr="008659C5" w:rsidRDefault="00C07E86" w:rsidP="00C07E86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659C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</w:t>
      </w:r>
      <w:r w:rsidR="005740A8" w:rsidRPr="008659C5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8659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71FF7C5" w14:textId="77777777" w:rsidR="00C07E86" w:rsidRPr="003B76AE" w:rsidRDefault="00C07E86" w:rsidP="00C07E86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B76AE">
        <w:rPr>
          <w:rFonts w:ascii="Times New Roman" w:eastAsia="Times New Roman" w:hAnsi="Times New Roman" w:cs="Times New Roman"/>
          <w:b/>
          <w:bCs/>
          <w:spacing w:val="100"/>
          <w:sz w:val="26"/>
          <w:szCs w:val="26"/>
        </w:rPr>
        <w:t>ATSKAITE</w:t>
      </w:r>
    </w:p>
    <w:p w14:paraId="7070F35D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3B76AE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par </w:t>
      </w:r>
    </w:p>
    <w:p w14:paraId="38353CD5" w14:textId="163CC6E5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3B76A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Ventspils novada pašvaldības </w:t>
      </w:r>
      <w:r w:rsidR="008659C5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3B76A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.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</w:t>
      </w:r>
      <w:r w:rsidRPr="003B76A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gada projekta „Solis -</w:t>
      </w:r>
      <w:r w:rsidR="008659C5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3B76AE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”</w:t>
      </w:r>
    </w:p>
    <w:p w14:paraId="6D6B8F91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3B76AE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īstenošanas gaitu un rezultātiem</w:t>
      </w:r>
    </w:p>
    <w:p w14:paraId="526FA5DC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203AD040" w14:textId="061B5C48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3B76AE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Saskaņā ar </w:t>
      </w:r>
      <w:r w:rsidR="008659C5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2025</w:t>
      </w:r>
      <w:r w:rsidRPr="003B76AE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. gada ____._______ Finansēšanas līgumu Nr.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PL/</w:t>
      </w:r>
      <w:r w:rsidR="008659C5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/</w:t>
      </w:r>
      <w:r w:rsidRPr="003B76AE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_____</w:t>
      </w:r>
    </w:p>
    <w:p w14:paraId="0B53ED3D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07E86" w:rsidRPr="003B76AE" w14:paraId="5BDCC5E8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C0E34D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Projekta nosaukums </w:t>
            </w:r>
          </w:p>
        </w:tc>
      </w:tr>
      <w:tr w:rsidR="00C07E86" w:rsidRPr="003B76AE" w14:paraId="263A82B1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351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DB49918" w14:textId="77777777" w:rsidR="00C07E86" w:rsidRPr="003B76AE" w:rsidRDefault="00C07E86" w:rsidP="00C0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61EA91" w14:textId="77777777" w:rsidR="00C07E86" w:rsidRPr="003B76AE" w:rsidRDefault="00C07E86" w:rsidP="00C0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07E86" w:rsidRPr="003B76AE" w14:paraId="609FFB76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705CAC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Projekta (pasākuma) norises laiks </w:t>
            </w:r>
          </w:p>
        </w:tc>
      </w:tr>
      <w:tr w:rsidR="00C07E86" w:rsidRPr="003B76AE" w14:paraId="41A16FA5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DAEB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944D399" w14:textId="77777777" w:rsidR="00C07E86" w:rsidRPr="003B76AE" w:rsidRDefault="00C07E86" w:rsidP="00C07E86">
      <w:pPr>
        <w:tabs>
          <w:tab w:val="num" w:pos="-3640"/>
        </w:tabs>
        <w:spacing w:after="120" w:line="240" w:lineRule="auto"/>
        <w:ind w:left="390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07E86" w:rsidRPr="003B76AE" w14:paraId="2C1D83E6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767970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Projekta (pasākuma) norises vieta</w:t>
            </w:r>
          </w:p>
        </w:tc>
      </w:tr>
      <w:tr w:rsidR="00C07E86" w:rsidRPr="003B76AE" w14:paraId="2697D185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99A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94D941D" w14:textId="77777777" w:rsidR="00C07E86" w:rsidRPr="003B76AE" w:rsidRDefault="00C07E86" w:rsidP="00C0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037EA3D" w14:textId="77777777" w:rsidR="00C07E86" w:rsidRPr="003B76AE" w:rsidRDefault="00C07E86" w:rsidP="00C0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07E86" w:rsidRPr="003B76AE" w14:paraId="5BBADBF6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21E780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Projekta īstenošanas apraksts (aktivitāšu izklāsts) un projekta īstenošanā iesaistītie dalībnieki</w:t>
            </w:r>
          </w:p>
        </w:tc>
      </w:tr>
      <w:tr w:rsidR="00C07E86" w:rsidRPr="003B76AE" w14:paraId="4EA33509" w14:textId="77777777" w:rsidTr="00C6064C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AA1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3C5CC94C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6367E99" w14:textId="77777777" w:rsidR="00C07E86" w:rsidRPr="003B76AE" w:rsidRDefault="00C07E86" w:rsidP="00C0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3A395BD" w14:textId="77777777" w:rsidR="00C07E86" w:rsidRPr="003B76AE" w:rsidRDefault="00C07E86" w:rsidP="00C0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07E86" w:rsidRPr="003B76AE" w14:paraId="30C33C89" w14:textId="77777777" w:rsidTr="00C6064C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B44B8D" w14:textId="77777777" w:rsidR="00C07E86" w:rsidRPr="003B76AE" w:rsidRDefault="00C07E86" w:rsidP="00C6064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 Projekta īstenošanas rezultāti un secinājumi</w:t>
            </w:r>
          </w:p>
        </w:tc>
      </w:tr>
      <w:tr w:rsidR="00C07E86" w:rsidRPr="003B76AE" w14:paraId="19FE99D5" w14:textId="77777777" w:rsidTr="00C6064C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537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760349A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0CEE8F0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07E86" w:rsidRPr="003B76AE" w14:paraId="560D78E7" w14:textId="77777777" w:rsidTr="00C6064C">
        <w:trPr>
          <w:cantSplit/>
          <w:trHeight w:val="4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CB15BB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 Atskaitei pievienoti projekta īstenošanu atspoguļojoši materiāli (saraksts)</w:t>
            </w:r>
          </w:p>
        </w:tc>
      </w:tr>
      <w:tr w:rsidR="00C07E86" w:rsidRPr="003B76AE" w14:paraId="155967D1" w14:textId="77777777" w:rsidTr="00C6064C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B2E" w14:textId="77777777" w:rsidR="00C07E86" w:rsidRPr="003B76AE" w:rsidRDefault="00C07E86" w:rsidP="00C606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1F08A2E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3F1C49B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07E86" w:rsidRPr="003B76AE" w14:paraId="3F20AB5D" w14:textId="77777777" w:rsidTr="00C6064C">
        <w:trPr>
          <w:cantSplit/>
          <w:trHeight w:val="43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102323" w14:textId="77777777" w:rsidR="00C07E86" w:rsidRPr="003B76AE" w:rsidRDefault="00C07E86" w:rsidP="00C6064C">
            <w:pPr>
              <w:spacing w:after="120" w:line="240" w:lineRule="auto"/>
              <w:ind w:right="-28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 Paraksts</w:t>
            </w:r>
          </w:p>
        </w:tc>
      </w:tr>
    </w:tbl>
    <w:p w14:paraId="635AEAB8" w14:textId="77777777" w:rsidR="00C07E86" w:rsidRPr="003B76AE" w:rsidRDefault="00C07E86" w:rsidP="00C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1EB902D" w14:textId="77777777" w:rsidR="00C07E86" w:rsidRPr="003B76AE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C07E86" w:rsidRPr="003B76AE" w14:paraId="64E98C67" w14:textId="77777777" w:rsidTr="00C6064C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E770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7.1. Finansējuma saņēmēja likumiskais pārstāvis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(ja pieteicējs ir juridiska persona)</w:t>
            </w:r>
          </w:p>
        </w:tc>
      </w:tr>
      <w:tr w:rsidR="00C07E86" w:rsidRPr="003B76AE" w14:paraId="0E1AC459" w14:textId="77777777" w:rsidTr="00C6064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BC27A7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4A2283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  <w:tr w:rsidR="00C07E86" w:rsidRPr="003B76AE" w14:paraId="3523E885" w14:textId="77777777" w:rsidTr="00C6064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3EB4C1F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sz w:val="26"/>
                <w:szCs w:val="26"/>
              </w:rPr>
              <w:t>Amats: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D4072B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  <w:tr w:rsidR="00C07E86" w:rsidRPr="003B76AE" w14:paraId="24A0BD2D" w14:textId="77777777" w:rsidTr="00C6064C">
        <w:trPr>
          <w:trHeight w:val="554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FF5F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sz w:val="26"/>
                <w:szCs w:val="26"/>
              </w:rPr>
              <w:t>Paraksts:</w:t>
            </w:r>
          </w:p>
        </w:tc>
      </w:tr>
      <w:tr w:rsidR="00C07E86" w:rsidRPr="003B76AE" w14:paraId="438124B3" w14:textId="77777777" w:rsidTr="00C6064C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1CC6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EF6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  <w:tr w:rsidR="00C07E86" w:rsidRPr="003B76AE" w14:paraId="5F0289E9" w14:textId="77777777" w:rsidTr="00C6064C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BEFE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76AE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98F" w14:textId="77777777" w:rsidR="00C07E86" w:rsidRPr="003B76AE" w:rsidRDefault="00C07E86" w:rsidP="00C606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</w:tbl>
    <w:p w14:paraId="7F719ADD" w14:textId="77777777" w:rsidR="00C07E86" w:rsidRPr="003B76AE" w:rsidRDefault="00C07E86" w:rsidP="00C07E86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C07E86" w:rsidRPr="0045506C" w14:paraId="27CE0205" w14:textId="77777777" w:rsidTr="00C6064C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0DB7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7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7.2. Finansējuma saņēmējs – fiziska persona</w:t>
            </w:r>
          </w:p>
        </w:tc>
      </w:tr>
      <w:tr w:rsidR="00C07E86" w:rsidRPr="0045506C" w14:paraId="4BFC8F80" w14:textId="77777777" w:rsidTr="00C6064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3039CF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5506C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267252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07E86" w:rsidRPr="0045506C" w14:paraId="3AE89CD1" w14:textId="77777777" w:rsidTr="00C6064C">
        <w:trPr>
          <w:trHeight w:val="5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07EE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5506C">
              <w:rPr>
                <w:rFonts w:ascii="Times New Roman" w:eastAsia="Times New Roman" w:hAnsi="Times New Roman" w:cs="Times New Roman"/>
                <w:sz w:val="26"/>
                <w:szCs w:val="26"/>
              </w:rPr>
              <w:t>Paraksts: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48E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07E86" w:rsidRPr="0045506C" w14:paraId="303B70D5" w14:textId="77777777" w:rsidTr="00C6064C">
        <w:trPr>
          <w:trHeight w:val="36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4BE5E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5506C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97D7B7" w14:textId="77777777" w:rsidR="00C07E86" w:rsidRPr="0045506C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07E86" w:rsidRPr="003F7A5E" w14:paraId="64A90C2C" w14:textId="77777777" w:rsidTr="00C6064C">
        <w:trPr>
          <w:trHeight w:val="285"/>
        </w:trPr>
        <w:tc>
          <w:tcPr>
            <w:tcW w:w="28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645DB0" w14:textId="77777777" w:rsidR="00C07E86" w:rsidRPr="003F7A5E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5506C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6B1F9F" w14:textId="77777777" w:rsidR="00C07E86" w:rsidRPr="003F7A5E" w:rsidRDefault="00C07E86" w:rsidP="00C6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87F3C96" w14:textId="77777777" w:rsidR="008A3583" w:rsidRDefault="008A3583"/>
    <w:sectPr w:rsidR="008A3583" w:rsidSect="00E5385D">
      <w:pgSz w:w="11906" w:h="16838" w:code="9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86"/>
    <w:rsid w:val="0002366F"/>
    <w:rsid w:val="001575C3"/>
    <w:rsid w:val="00535C77"/>
    <w:rsid w:val="005740A8"/>
    <w:rsid w:val="005830D6"/>
    <w:rsid w:val="008659C5"/>
    <w:rsid w:val="008A3583"/>
    <w:rsid w:val="00BD601B"/>
    <w:rsid w:val="00C07E86"/>
    <w:rsid w:val="00E40E15"/>
    <w:rsid w:val="00E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1BAD"/>
  <w15:chartTrackingRefBased/>
  <w15:docId w15:val="{9A9031CE-CDF6-49C9-A532-95D3494F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7E86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Roderte</dc:creator>
  <cp:keywords/>
  <dc:description/>
  <cp:lastModifiedBy>Dace K</cp:lastModifiedBy>
  <cp:revision>2</cp:revision>
  <dcterms:created xsi:type="dcterms:W3CDTF">2025-02-21T13:27:00Z</dcterms:created>
  <dcterms:modified xsi:type="dcterms:W3CDTF">2025-02-21T13:27:00Z</dcterms:modified>
</cp:coreProperties>
</file>