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4C7F" w14:textId="77777777" w:rsidR="005E5C53" w:rsidRPr="00A91715" w:rsidRDefault="005E5C53" w:rsidP="00803B3E">
      <w:pPr>
        <w:spacing w:after="0" w:line="240" w:lineRule="auto"/>
        <w:ind w:left="-426"/>
        <w:jc w:val="right"/>
        <w:rPr>
          <w:rFonts w:ascii="Times New Roman" w:hAnsi="Times New Roman"/>
          <w:b/>
          <w:i/>
          <w:spacing w:val="20"/>
          <w:sz w:val="24"/>
          <w:szCs w:val="24"/>
        </w:rPr>
      </w:pPr>
      <w:r w:rsidRPr="00A91715">
        <w:rPr>
          <w:rFonts w:ascii="Times New Roman" w:hAnsi="Times New Roman"/>
          <w:b/>
          <w:i/>
          <w:spacing w:val="20"/>
          <w:sz w:val="24"/>
          <w:szCs w:val="24"/>
        </w:rPr>
        <w:t>VENTSPILS NOVADA PAŠVALDĪBAI</w:t>
      </w:r>
    </w:p>
    <w:p w14:paraId="187065A0" w14:textId="77777777" w:rsidR="005E5C53" w:rsidRPr="00A91715" w:rsidRDefault="005E5C53" w:rsidP="00803B3E">
      <w:pPr>
        <w:spacing w:after="0" w:line="240" w:lineRule="auto"/>
        <w:ind w:left="-426"/>
        <w:jc w:val="right"/>
        <w:rPr>
          <w:rFonts w:ascii="Times New Roman" w:hAnsi="Times New Roman"/>
          <w:i/>
          <w:sz w:val="24"/>
          <w:szCs w:val="24"/>
        </w:rPr>
      </w:pPr>
      <w:r w:rsidRPr="00A91715">
        <w:rPr>
          <w:rFonts w:ascii="Times New Roman" w:hAnsi="Times New Roman"/>
          <w:i/>
          <w:sz w:val="24"/>
          <w:szCs w:val="24"/>
        </w:rPr>
        <w:t>Skolas iela 4, Ventspils,</w:t>
      </w:r>
    </w:p>
    <w:p w14:paraId="2AF77B86" w14:textId="77777777" w:rsidR="005E5C53" w:rsidRPr="00A91715" w:rsidRDefault="005E5C53" w:rsidP="00803B3E">
      <w:pPr>
        <w:spacing w:after="240" w:line="240" w:lineRule="auto"/>
        <w:ind w:left="-426"/>
        <w:jc w:val="right"/>
        <w:rPr>
          <w:rFonts w:ascii="Times New Roman" w:hAnsi="Times New Roman"/>
          <w:i/>
          <w:sz w:val="24"/>
          <w:szCs w:val="24"/>
        </w:rPr>
      </w:pPr>
      <w:r w:rsidRPr="00A91715">
        <w:rPr>
          <w:rFonts w:ascii="Times New Roman" w:hAnsi="Times New Roman"/>
          <w:i/>
          <w:sz w:val="24"/>
          <w:szCs w:val="24"/>
        </w:rPr>
        <w:t>LV-3601</w:t>
      </w:r>
    </w:p>
    <w:tbl>
      <w:tblPr>
        <w:tblW w:w="0" w:type="auto"/>
        <w:tblInd w:w="365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5E5C53" w:rsidRPr="00E9393B" w14:paraId="0FF72F96" w14:textId="77777777" w:rsidTr="007C3C1A">
        <w:tc>
          <w:tcPr>
            <w:tcW w:w="5527" w:type="dxa"/>
            <w:shd w:val="clear" w:color="auto" w:fill="auto"/>
          </w:tcPr>
          <w:p w14:paraId="734A99B2" w14:textId="77777777" w:rsidR="005E5C53" w:rsidRPr="00E9393B" w:rsidRDefault="005E5C53" w:rsidP="00803B3E">
            <w:pPr>
              <w:spacing w:after="0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14:paraId="18E952F4" w14:textId="77777777" w:rsidR="005E5C53" w:rsidRPr="007D6509" w:rsidRDefault="005E5C53" w:rsidP="00803B3E">
      <w:pPr>
        <w:spacing w:after="120" w:line="240" w:lineRule="auto"/>
        <w:ind w:left="-426"/>
        <w:jc w:val="right"/>
        <w:rPr>
          <w:rFonts w:ascii="Times New Roman" w:hAnsi="Times New Roman"/>
          <w:i/>
          <w:sz w:val="20"/>
          <w:szCs w:val="20"/>
        </w:rPr>
      </w:pPr>
      <w:r w:rsidRPr="007D6509">
        <w:rPr>
          <w:rFonts w:ascii="Times New Roman" w:hAnsi="Times New Roman"/>
          <w:i/>
          <w:sz w:val="20"/>
          <w:szCs w:val="20"/>
        </w:rPr>
        <w:t>(fiziskai personai - vārds, uzvārds; juridiskai personai - nosaukums)</w:t>
      </w:r>
    </w:p>
    <w:tbl>
      <w:tblPr>
        <w:tblW w:w="0" w:type="auto"/>
        <w:tblInd w:w="365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5E5C53" w:rsidRPr="00E9393B" w14:paraId="4CFAED5A" w14:textId="77777777" w:rsidTr="007C3C1A">
        <w:tc>
          <w:tcPr>
            <w:tcW w:w="5527" w:type="dxa"/>
            <w:shd w:val="clear" w:color="auto" w:fill="auto"/>
          </w:tcPr>
          <w:p w14:paraId="4A201CBA" w14:textId="77777777" w:rsidR="005E5C53" w:rsidRPr="00E9393B" w:rsidRDefault="005E5C53" w:rsidP="00803B3E">
            <w:pPr>
              <w:spacing w:after="0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5170711B" w14:textId="77777777" w:rsidR="005E5C53" w:rsidRPr="007D6509" w:rsidRDefault="005E5C53" w:rsidP="00803B3E">
      <w:pPr>
        <w:spacing w:after="120" w:line="240" w:lineRule="auto"/>
        <w:ind w:left="-426"/>
        <w:jc w:val="right"/>
        <w:rPr>
          <w:rFonts w:ascii="Times New Roman" w:hAnsi="Times New Roman"/>
          <w:i/>
          <w:sz w:val="20"/>
          <w:szCs w:val="20"/>
        </w:rPr>
      </w:pPr>
      <w:r w:rsidRPr="007D6509">
        <w:rPr>
          <w:rFonts w:ascii="Times New Roman" w:hAnsi="Times New Roman"/>
          <w:i/>
          <w:sz w:val="20"/>
          <w:szCs w:val="20"/>
        </w:rPr>
        <w:t>(personas kods (vēlams norādīt); reģistrācijas numurs)</w:t>
      </w:r>
    </w:p>
    <w:tbl>
      <w:tblPr>
        <w:tblW w:w="0" w:type="auto"/>
        <w:tblInd w:w="365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5E5C53" w:rsidRPr="00E9393B" w14:paraId="3971F425" w14:textId="77777777" w:rsidTr="007C3C1A">
        <w:tc>
          <w:tcPr>
            <w:tcW w:w="5527" w:type="dxa"/>
            <w:shd w:val="clear" w:color="auto" w:fill="auto"/>
          </w:tcPr>
          <w:p w14:paraId="61B009B9" w14:textId="77777777" w:rsidR="005E5C53" w:rsidRPr="00E9393B" w:rsidRDefault="005E5C53" w:rsidP="00803B3E">
            <w:pPr>
              <w:spacing w:after="0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B00588" w14:textId="77777777" w:rsidR="005E5C53" w:rsidRPr="007D6509" w:rsidRDefault="005E5C53" w:rsidP="00803B3E">
      <w:pPr>
        <w:spacing w:after="120" w:line="240" w:lineRule="auto"/>
        <w:ind w:left="-426"/>
        <w:jc w:val="right"/>
        <w:rPr>
          <w:rFonts w:ascii="Times New Roman" w:hAnsi="Times New Roman"/>
          <w:i/>
          <w:sz w:val="20"/>
          <w:szCs w:val="20"/>
        </w:rPr>
      </w:pPr>
      <w:r w:rsidRPr="00E50C2F">
        <w:rPr>
          <w:rFonts w:ascii="Times New Roman" w:hAnsi="Times New Roman"/>
          <w:i/>
        </w:rPr>
        <w:t xml:space="preserve"> </w:t>
      </w:r>
      <w:r w:rsidRPr="007D6509">
        <w:rPr>
          <w:rFonts w:ascii="Times New Roman" w:hAnsi="Times New Roman"/>
          <w:i/>
          <w:sz w:val="20"/>
          <w:szCs w:val="20"/>
        </w:rPr>
        <w:t>(deklarētā vai papildu adrese atbildes paziņošanai; juridiskā adrese)</w:t>
      </w:r>
    </w:p>
    <w:tbl>
      <w:tblPr>
        <w:tblW w:w="0" w:type="auto"/>
        <w:tblInd w:w="365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5E5C53" w:rsidRPr="00E9393B" w14:paraId="5CDD4FDF" w14:textId="77777777" w:rsidTr="007C3C1A">
        <w:tc>
          <w:tcPr>
            <w:tcW w:w="5527" w:type="dxa"/>
            <w:shd w:val="clear" w:color="auto" w:fill="auto"/>
          </w:tcPr>
          <w:p w14:paraId="72D1274B" w14:textId="77777777" w:rsidR="005E5C53" w:rsidRPr="00E9393B" w:rsidRDefault="005E5C53" w:rsidP="00803B3E">
            <w:pPr>
              <w:spacing w:after="0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4DFFF2" w14:textId="77777777" w:rsidR="005E5C53" w:rsidRPr="007D6509" w:rsidRDefault="005E5C53" w:rsidP="00803B3E">
      <w:pPr>
        <w:spacing w:after="360" w:line="240" w:lineRule="auto"/>
        <w:ind w:left="-426"/>
        <w:jc w:val="right"/>
        <w:rPr>
          <w:rFonts w:ascii="Times New Roman" w:hAnsi="Times New Roman"/>
          <w:i/>
          <w:sz w:val="20"/>
          <w:szCs w:val="20"/>
        </w:rPr>
      </w:pPr>
      <w:r w:rsidRPr="007D6509">
        <w:rPr>
          <w:rFonts w:ascii="Times New Roman" w:hAnsi="Times New Roman"/>
          <w:sz w:val="24"/>
          <w:szCs w:val="24"/>
        </w:rPr>
        <w:t xml:space="preserve"> </w:t>
      </w:r>
      <w:r w:rsidRPr="007D6509">
        <w:rPr>
          <w:rFonts w:ascii="Times New Roman" w:hAnsi="Times New Roman"/>
          <w:i/>
          <w:sz w:val="20"/>
          <w:szCs w:val="20"/>
        </w:rPr>
        <w:t>(saziņai tālrunis un/vai e-pasta adrese)</w:t>
      </w:r>
    </w:p>
    <w:p w14:paraId="46E05A0C" w14:textId="77777777" w:rsidR="00803B3E" w:rsidRDefault="00803B3E" w:rsidP="00803B3E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1860A9E7" w14:textId="7878A1B3" w:rsidR="005E5C53" w:rsidRDefault="005E5C53" w:rsidP="00803B3E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IESNIEGUMS</w:t>
      </w:r>
    </w:p>
    <w:p w14:paraId="0F810F04" w14:textId="77777777" w:rsidR="00803B3E" w:rsidRDefault="00803B3E" w:rsidP="00803B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F3986" w14:textId="463C39C5" w:rsidR="005E5C53" w:rsidRDefault="005E5C53" w:rsidP="00803B3E">
      <w:pPr>
        <w:spacing w:after="0" w:line="240" w:lineRule="auto"/>
        <w:ind w:left="-284" w:firstLine="1004"/>
        <w:rPr>
          <w:rFonts w:ascii="Times New Roman" w:hAnsi="Times New Roman"/>
          <w:sz w:val="24"/>
          <w:szCs w:val="24"/>
        </w:rPr>
      </w:pPr>
      <w:r w:rsidRPr="005E5C53">
        <w:rPr>
          <w:rFonts w:ascii="Times New Roman" w:hAnsi="Times New Roman"/>
          <w:sz w:val="24"/>
          <w:szCs w:val="24"/>
        </w:rPr>
        <w:t xml:space="preserve">Lūdzu sniegt </w:t>
      </w:r>
      <w:r w:rsidR="00DF770B">
        <w:rPr>
          <w:rFonts w:ascii="Times New Roman" w:hAnsi="Times New Roman"/>
          <w:sz w:val="24"/>
          <w:szCs w:val="24"/>
        </w:rPr>
        <w:t xml:space="preserve">atzinumu par meža ieaudzēšanu man piederošā nekustamā īpašuma </w:t>
      </w:r>
    </w:p>
    <w:p w14:paraId="466CE2DE" w14:textId="77777777" w:rsidR="00DF770B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  <w:u w:val="single"/>
        </w:rPr>
      </w:pPr>
    </w:p>
    <w:p w14:paraId="40215A78" w14:textId="7DB99214" w:rsidR="00DF770B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“</w:t>
      </w:r>
      <w:proofErr w:type="gramStart"/>
      <w:r>
        <w:rPr>
          <w:rFonts w:ascii="Times New Roman" w:hAnsi="Times New Roman"/>
          <w:sz w:val="24"/>
          <w:szCs w:val="24"/>
        </w:rPr>
        <w:t xml:space="preserve"> , </w:t>
      </w:r>
      <w:proofErr w:type="gramEnd"/>
      <w:r w:rsidR="00803B3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803B3E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803B3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pagastā, zemes vienībā ar kadastra apzīmējumu </w:t>
      </w:r>
    </w:p>
    <w:p w14:paraId="282623C8" w14:textId="77777777" w:rsidR="00DF770B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347088D9" w14:textId="77777777" w:rsidR="00DF770B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aptuveni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ha platībā, lauksaimniecībā neizmantojamā </w:t>
      </w:r>
    </w:p>
    <w:p w14:paraId="70301C74" w14:textId="20A507E6" w:rsidR="00DF770B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3ED46D37" w14:textId="36F1335F" w:rsidR="005E5C53" w:rsidRDefault="00DF770B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zemē saskaņā ar pievienoto zemes vienību robežu plānu.</w:t>
      </w:r>
    </w:p>
    <w:p w14:paraId="5E4C8DC4" w14:textId="77777777" w:rsidR="00803B3E" w:rsidRPr="00DF770B" w:rsidRDefault="00803B3E" w:rsidP="00803B3E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766EBBFB" w14:textId="77777777" w:rsidR="005E5C53" w:rsidRPr="005E5C53" w:rsidRDefault="005E5C53" w:rsidP="00803B3E">
      <w:pPr>
        <w:spacing w:before="240" w:after="0"/>
        <w:ind w:left="-426"/>
        <w:contextualSpacing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112E86B2" w14:textId="1DE59799" w:rsidR="005E5C53" w:rsidRDefault="00DF770B" w:rsidP="00803B3E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535C5848" w14:textId="0842099F" w:rsidR="00DF770B" w:rsidRDefault="00DF770B" w:rsidP="00803B3E">
      <w:pPr>
        <w:pStyle w:val="Sarakstarindkopa"/>
        <w:numPr>
          <w:ilvl w:val="0"/>
          <w:numId w:val="1"/>
        </w:numPr>
        <w:ind w:left="-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robežu plāna kopij</w:t>
      </w:r>
      <w:r w:rsidR="00803B3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;</w:t>
      </w:r>
    </w:p>
    <w:p w14:paraId="1AB87359" w14:textId="77777777" w:rsidR="00DF770B" w:rsidRDefault="00DF770B" w:rsidP="00803B3E">
      <w:pPr>
        <w:pStyle w:val="Sarakstarindkopa"/>
        <w:ind w:left="-426"/>
        <w:rPr>
          <w:rFonts w:ascii="Times New Roman" w:hAnsi="Times New Roman"/>
          <w:sz w:val="24"/>
          <w:szCs w:val="24"/>
        </w:rPr>
      </w:pPr>
    </w:p>
    <w:p w14:paraId="622A1B9C" w14:textId="5DDDEAD6" w:rsidR="00DF770B" w:rsidRPr="00DF770B" w:rsidRDefault="00DF770B" w:rsidP="00803B3E">
      <w:pPr>
        <w:pStyle w:val="Sarakstarindkopa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_______________________________________________.</w:t>
      </w:r>
    </w:p>
    <w:p w14:paraId="40F20D8A" w14:textId="4BDA3990" w:rsidR="004C7847" w:rsidRPr="00803B3E" w:rsidRDefault="00DF770B" w:rsidP="00803B3E">
      <w:pPr>
        <w:tabs>
          <w:tab w:val="left" w:pos="2580"/>
        </w:tabs>
        <w:spacing w:after="0" w:line="240" w:lineRule="auto"/>
        <w:ind w:left="-425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803B3E">
        <w:rPr>
          <w:rFonts w:ascii="Times New Roman" w:hAnsi="Times New Roman"/>
          <w:i/>
          <w:iCs/>
          <w:sz w:val="20"/>
          <w:szCs w:val="20"/>
        </w:rPr>
        <w:t>(cits dokuments)</w:t>
      </w:r>
    </w:p>
    <w:p w14:paraId="0B1B9B24" w14:textId="77777777" w:rsidR="004C7847" w:rsidRDefault="004C7847" w:rsidP="00803B3E">
      <w:pPr>
        <w:ind w:left="-426"/>
        <w:rPr>
          <w:rFonts w:ascii="Times New Roman" w:hAnsi="Times New Roman"/>
          <w:sz w:val="24"/>
          <w:szCs w:val="24"/>
        </w:rPr>
      </w:pPr>
    </w:p>
    <w:p w14:paraId="3D1B6528" w14:textId="7F8D8CBA" w:rsidR="004C7847" w:rsidRDefault="004C7847" w:rsidP="00803B3E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atzinumu saņemšu personīgi</w:t>
      </w:r>
      <w:r w:rsidR="00DF770B">
        <w:rPr>
          <w:rFonts w:ascii="Times New Roman" w:hAnsi="Times New Roman"/>
          <w:sz w:val="24"/>
          <w:szCs w:val="24"/>
        </w:rPr>
        <w:t>;</w:t>
      </w:r>
    </w:p>
    <w:p w14:paraId="5F048865" w14:textId="127826A2" w:rsidR="004C7847" w:rsidRDefault="004C7847" w:rsidP="00803B3E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atzinumu sūtīt pa pastu uz norādīto adresi</w:t>
      </w:r>
      <w:r w:rsidR="00DF770B">
        <w:rPr>
          <w:rFonts w:ascii="Times New Roman" w:hAnsi="Times New Roman"/>
          <w:sz w:val="24"/>
          <w:szCs w:val="24"/>
        </w:rPr>
        <w:t>;</w:t>
      </w:r>
    </w:p>
    <w:p w14:paraId="61E3E9CF" w14:textId="49627485" w:rsidR="00DF770B" w:rsidRDefault="00DF770B" w:rsidP="00803B3E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 2" w:char="F0A3"/>
      </w:r>
      <w:r>
        <w:rPr>
          <w:rFonts w:ascii="Times New Roman" w:hAnsi="Times New Roman"/>
          <w:sz w:val="24"/>
          <w:szCs w:val="24"/>
        </w:rPr>
        <w:t xml:space="preserve"> atzinumu sūtīt </w:t>
      </w:r>
      <w:r>
        <w:rPr>
          <w:rFonts w:ascii="Times New Roman" w:hAnsi="Times New Roman"/>
          <w:sz w:val="24"/>
          <w:szCs w:val="24"/>
        </w:rPr>
        <w:t xml:space="preserve">uz e-pastu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14:paraId="091D2AE4" w14:textId="77777777" w:rsidR="007A564E" w:rsidRDefault="007A564E" w:rsidP="00803B3E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2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4C7847" w:rsidRPr="00E9393B" w14:paraId="7382BE75" w14:textId="77777777" w:rsidTr="007C3C1A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030FD2" w14:textId="77777777" w:rsidR="004C7847" w:rsidRPr="002771A1" w:rsidRDefault="004C7847" w:rsidP="00803B3E">
            <w:pPr>
              <w:spacing w:after="0"/>
              <w:ind w:left="-426"/>
              <w:jc w:val="center"/>
              <w:rPr>
                <w:rFonts w:ascii="Times New Roman" w:hAnsi="Times New Roman"/>
              </w:rPr>
            </w:pPr>
          </w:p>
        </w:tc>
      </w:tr>
      <w:tr w:rsidR="004C7847" w:rsidRPr="004C7847" w14:paraId="752EE096" w14:textId="77777777" w:rsidTr="007C3C1A"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D1802B" w14:textId="77777777" w:rsidR="004C7847" w:rsidRPr="004C7847" w:rsidRDefault="004C7847" w:rsidP="00803B3E">
            <w:pPr>
              <w:spacing w:after="0"/>
              <w:ind w:left="-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C7847">
              <w:rPr>
                <w:rFonts w:ascii="Times New Roman" w:hAnsi="Times New Roman"/>
                <w:i/>
                <w:sz w:val="20"/>
                <w:szCs w:val="20"/>
              </w:rPr>
              <w:t xml:space="preserve">(datums) </w:t>
            </w:r>
          </w:p>
        </w:tc>
      </w:tr>
    </w:tbl>
    <w:p w14:paraId="226ADB25" w14:textId="77777777" w:rsidR="004C7847" w:rsidRPr="004C7847" w:rsidRDefault="004C7847" w:rsidP="00803B3E">
      <w:pPr>
        <w:spacing w:after="0"/>
        <w:ind w:left="-426"/>
        <w:rPr>
          <w:vanish/>
        </w:rPr>
      </w:pPr>
    </w:p>
    <w:tbl>
      <w:tblPr>
        <w:tblpPr w:leftFromText="180" w:rightFromText="180" w:vertAnchor="text" w:horzAnchor="page" w:tblpX="5356" w:tblpY="211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82"/>
      </w:tblGrid>
      <w:tr w:rsidR="004C7847" w:rsidRPr="004C7847" w14:paraId="79A707D8" w14:textId="77777777" w:rsidTr="007C3C1A">
        <w:tc>
          <w:tcPr>
            <w:tcW w:w="5082" w:type="dxa"/>
            <w:tcBorders>
              <w:bottom w:val="single" w:sz="4" w:space="0" w:color="auto"/>
            </w:tcBorders>
            <w:shd w:val="clear" w:color="auto" w:fill="auto"/>
          </w:tcPr>
          <w:p w14:paraId="7865EFA2" w14:textId="77777777" w:rsidR="004C7847" w:rsidRPr="004C7847" w:rsidRDefault="004C7847" w:rsidP="00803B3E">
            <w:pPr>
              <w:spacing w:after="0"/>
              <w:ind w:left="-426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C7847" w:rsidRPr="004C7847" w14:paraId="41DFD483" w14:textId="77777777" w:rsidTr="007C3C1A">
        <w:tc>
          <w:tcPr>
            <w:tcW w:w="5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E4DC30" w14:textId="77777777" w:rsidR="004C7847" w:rsidRPr="004C7847" w:rsidRDefault="004C7847" w:rsidP="00803B3E">
            <w:pPr>
              <w:spacing w:after="0"/>
              <w:ind w:left="-4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C7847">
              <w:rPr>
                <w:rFonts w:ascii="Times New Roman" w:hAnsi="Times New Roman"/>
                <w:i/>
                <w:sz w:val="20"/>
                <w:szCs w:val="20"/>
              </w:rPr>
              <w:t>(paraksts, tā atšifrējums)</w:t>
            </w:r>
          </w:p>
        </w:tc>
      </w:tr>
    </w:tbl>
    <w:p w14:paraId="42E86C79" w14:textId="77777777" w:rsidR="004C7847" w:rsidRPr="004C7847" w:rsidRDefault="004C7847" w:rsidP="00803B3E">
      <w:pPr>
        <w:ind w:left="-426"/>
        <w:rPr>
          <w:rFonts w:ascii="Times New Roman" w:hAnsi="Times New Roman"/>
          <w:sz w:val="24"/>
          <w:szCs w:val="24"/>
        </w:rPr>
      </w:pPr>
    </w:p>
    <w:sectPr w:rsidR="004C7847" w:rsidRPr="004C7847" w:rsidSect="00803B3E">
      <w:pgSz w:w="12240" w:h="15840"/>
      <w:pgMar w:top="1440" w:right="17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012"/>
    <w:multiLevelType w:val="hybridMultilevel"/>
    <w:tmpl w:val="AD3C55E6"/>
    <w:lvl w:ilvl="0" w:tplc="B42A38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53"/>
    <w:rsid w:val="002F5B4B"/>
    <w:rsid w:val="004C7847"/>
    <w:rsid w:val="005E5C53"/>
    <w:rsid w:val="007A564E"/>
    <w:rsid w:val="00803B3E"/>
    <w:rsid w:val="00D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29E7"/>
  <w15:chartTrackingRefBased/>
  <w15:docId w15:val="{3FFCCCD1-31CC-442D-A340-A21FFF10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5C53"/>
    <w:pPr>
      <w:spacing w:after="200" w:line="276" w:lineRule="auto"/>
    </w:pPr>
    <w:rPr>
      <w:rFonts w:ascii="Calibri" w:eastAsia="Calibri" w:hAnsi="Calibri" w:cs="Times New Roman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F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Kalenda</dc:creator>
  <cp:keywords/>
  <dc:description/>
  <cp:lastModifiedBy>Ieva Kalenda</cp:lastModifiedBy>
  <cp:revision>2</cp:revision>
  <cp:lastPrinted>2023-03-13T14:55:00Z</cp:lastPrinted>
  <dcterms:created xsi:type="dcterms:W3CDTF">2023-03-13T14:56:00Z</dcterms:created>
  <dcterms:modified xsi:type="dcterms:W3CDTF">2023-03-13T14:56:00Z</dcterms:modified>
</cp:coreProperties>
</file>